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6022" w14:textId="60AEE4B8" w:rsidR="009F5C57" w:rsidRPr="00B110BB" w:rsidRDefault="00714814" w:rsidP="00B110BB">
      <w:pPr>
        <w:spacing w:after="583"/>
        <w:ind w:left="74"/>
        <w:rPr>
          <w:sz w:val="68"/>
          <w:szCs w:val="68"/>
        </w:rPr>
      </w:pPr>
      <w:r>
        <w:rPr>
          <w:b/>
          <w:color w:val="808080"/>
          <w:sz w:val="20"/>
        </w:rPr>
        <w:t xml:space="preserve"> </w:t>
      </w:r>
      <w:r w:rsidRPr="00B110BB">
        <w:rPr>
          <w:rFonts w:ascii="Arial" w:eastAsia="Arial" w:hAnsi="Arial" w:cs="Arial"/>
          <w:b/>
          <w:color w:val="FEC611"/>
          <w:sz w:val="68"/>
          <w:szCs w:val="68"/>
        </w:rPr>
        <w:t>Stundenplan 2024/2025</w:t>
      </w:r>
    </w:p>
    <w:p w14:paraId="5562AAC7" w14:textId="77777777" w:rsidR="009F5C57" w:rsidRDefault="00714814">
      <w:pPr>
        <w:spacing w:after="0"/>
        <w:ind w:left="69" w:hanging="10"/>
      </w:pPr>
      <w:r>
        <w:rPr>
          <w:rFonts w:ascii="Arial" w:eastAsia="Arial" w:hAnsi="Arial" w:cs="Arial"/>
          <w:b/>
          <w:color w:val="052637"/>
          <w:sz w:val="48"/>
        </w:rPr>
        <w:t xml:space="preserve">Stundenplan für </w:t>
      </w:r>
      <w:r>
        <w:rPr>
          <w:rFonts w:ascii="Arial" w:eastAsia="Arial" w:hAnsi="Arial" w:cs="Arial"/>
          <w:b/>
          <w:color w:val="0E6E9E"/>
          <w:sz w:val="48"/>
        </w:rPr>
        <w:t>Montag</w:t>
      </w:r>
      <w:r>
        <w:t xml:space="preserve"> </w:t>
      </w:r>
    </w:p>
    <w:tbl>
      <w:tblPr>
        <w:tblStyle w:val="TableGrid"/>
        <w:tblW w:w="10634" w:type="dxa"/>
        <w:tblInd w:w="-34" w:type="dxa"/>
        <w:tblCellMar>
          <w:top w:w="74" w:type="dxa"/>
          <w:left w:w="154" w:type="dxa"/>
          <w:right w:w="106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3260"/>
        <w:gridCol w:w="2129"/>
      </w:tblGrid>
      <w:tr w:rsidR="009F5C57" w14:paraId="0100FEC2" w14:textId="77777777">
        <w:trPr>
          <w:trHeight w:val="42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E7780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B3B53" w14:textId="77777777" w:rsidR="009F5C57" w:rsidRDefault="00714814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FA01D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CE64E1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872979" w14:paraId="37D17DCD" w14:textId="77777777" w:rsidTr="009D3186">
        <w:trPr>
          <w:trHeight w:val="3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3A04FD" w14:textId="5B78BFF0" w:rsidR="00872979" w:rsidRDefault="00872979" w:rsidP="00872979">
            <w:r>
              <w:rPr>
                <w:rFonts w:ascii="Arial" w:hAnsi="Arial" w:cs="Arial"/>
                <w:sz w:val="32"/>
                <w:szCs w:val="32"/>
              </w:rPr>
              <w:t>16:00 – 19:00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DE0D58" w14:textId="33E5939A" w:rsidR="00872979" w:rsidRDefault="00872979" w:rsidP="00872979">
            <w:pPr>
              <w:ind w:right="48"/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>Klavier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B2A720" w14:textId="35501EA7" w:rsidR="00872979" w:rsidRDefault="00872979" w:rsidP="00872979">
            <w:pPr>
              <w:ind w:right="51"/>
              <w:jc w:val="center"/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Albul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Irina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C230A8" w14:textId="76EECBE9" w:rsidR="00872979" w:rsidRDefault="00872979" w:rsidP="00872979">
            <w:pPr>
              <w:ind w:right="49"/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872979" w14:paraId="1DD07110" w14:textId="77777777" w:rsidTr="009D3186">
        <w:trPr>
          <w:trHeight w:val="93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D3FEAE" w14:textId="38F5EF71" w:rsidR="00872979" w:rsidRDefault="00872979" w:rsidP="00872979">
            <w:pPr>
              <w:ind w:left="125"/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6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00</w:t>
            </w:r>
            <w:r>
              <w:rPr>
                <w:rFonts w:ascii="Arial" w:hAnsi="Arial" w:cs="Arial"/>
                <w:sz w:val="32"/>
                <w:szCs w:val="32"/>
              </w:rPr>
              <w:t>-1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7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  <w:r>
              <w:rPr>
                <w:rFonts w:ascii="Arial" w:hAnsi="Arial" w:cs="Arial"/>
                <w:sz w:val="32"/>
                <w:szCs w:val="32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02F998" w14:textId="77777777" w:rsidR="00872979" w:rsidRDefault="00872979" w:rsidP="00872979">
            <w:pPr>
              <w:pStyle w:val="Kopfzeile"/>
              <w:jc w:val="center"/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Matrjoschkas</w:t>
            </w:r>
          </w:p>
          <w:p w14:paraId="39DF8BD8" w14:textId="3C2E30CF" w:rsidR="00872979" w:rsidRDefault="00872979" w:rsidP="0087297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Kinder 2-3 Jahre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ohne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Mama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049D28" w14:textId="24AF9C9F" w:rsidR="00872979" w:rsidRDefault="00872979" w:rsidP="00872979">
            <w:pPr>
              <w:jc w:val="center"/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val="en-US"/>
              </w:rPr>
              <w:t>Kazachkova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Valentina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0DF081" w14:textId="3C80B0AD" w:rsidR="00872979" w:rsidRDefault="00872979" w:rsidP="00872979">
            <w:pPr>
              <w:ind w:left="85"/>
            </w:pPr>
            <w:r>
              <w:rPr>
                <w:rFonts w:ascii="Arial" w:hAnsi="Arial" w:cs="Arial"/>
                <w:sz w:val="32"/>
                <w:szCs w:val="32"/>
              </w:rPr>
              <w:t>Spiegelsaal</w:t>
            </w:r>
          </w:p>
        </w:tc>
      </w:tr>
      <w:tr w:rsidR="00872979" w14:paraId="70C605D1" w14:textId="77777777" w:rsidTr="009D3186">
        <w:trPr>
          <w:trHeight w:val="93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06B27E" w14:textId="77777777" w:rsidR="00872979" w:rsidRDefault="00872979" w:rsidP="00872979">
            <w:pPr>
              <w:pStyle w:val="Kopfzeile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16:00-16:30</w:t>
            </w:r>
          </w:p>
          <w:p w14:paraId="7B518E87" w14:textId="77777777" w:rsidR="00872979" w:rsidRDefault="00872979" w:rsidP="00872979">
            <w:pPr>
              <w:ind w:left="125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D5C39D" w14:textId="0BFA647E" w:rsidR="00872979" w:rsidRDefault="00872979" w:rsidP="00872979">
            <w:pPr>
              <w:ind w:right="51"/>
              <w:jc w:val="center"/>
              <w:rPr>
                <w:rFonts w:ascii="Arial" w:eastAsia="Arial" w:hAnsi="Arial" w:cs="Arial"/>
                <w:sz w:val="32"/>
              </w:rPr>
            </w:pPr>
            <w:proofErr w:type="spellStart"/>
            <w:r w:rsidRPr="006D1BD2">
              <w:rPr>
                <w:rFonts w:ascii="Arial" w:hAnsi="Arial" w:cs="Arial"/>
                <w:sz w:val="32"/>
                <w:szCs w:val="32"/>
              </w:rPr>
              <w:t>MM's</w:t>
            </w:r>
            <w:proofErr w:type="spellEnd"/>
            <w:r w:rsidRPr="006D1BD2">
              <w:rPr>
                <w:rFonts w:ascii="Arial" w:hAnsi="Arial" w:cs="Arial"/>
                <w:sz w:val="32"/>
                <w:szCs w:val="32"/>
              </w:rPr>
              <w:t xml:space="preserve"> Friends" (5-7 </w:t>
            </w:r>
            <w:proofErr w:type="spellStart"/>
            <w:r w:rsidRPr="006D1BD2">
              <w:rPr>
                <w:rFonts w:ascii="Arial" w:hAnsi="Arial" w:cs="Arial"/>
                <w:sz w:val="32"/>
                <w:szCs w:val="32"/>
              </w:rPr>
              <w:t>лет</w:t>
            </w:r>
            <w:proofErr w:type="spellEnd"/>
            <w:r w:rsidRPr="006D1BD2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E072B" w14:textId="1FEDEBA6" w:rsidR="00872979" w:rsidRDefault="00872979" w:rsidP="00872979">
            <w:pPr>
              <w:jc w:val="center"/>
              <w:rPr>
                <w:rFonts w:ascii="Arial" w:eastAsia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Bohdahnova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Yuliia</w:t>
            </w:r>
            <w:proofErr w:type="spellEnd"/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25F21C" w14:textId="057609CA" w:rsidR="00872979" w:rsidRDefault="00872979" w:rsidP="00872979">
            <w:pPr>
              <w:ind w:left="85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Raum 1</w:t>
            </w:r>
          </w:p>
        </w:tc>
      </w:tr>
      <w:tr w:rsidR="00872979" w14:paraId="4F4EA060" w14:textId="77777777" w:rsidTr="009D3186">
        <w:trPr>
          <w:trHeight w:val="93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91CF9B" w14:textId="1C622CA1" w:rsidR="00872979" w:rsidRDefault="00872979" w:rsidP="00872979">
            <w:pPr>
              <w:ind w:left="125"/>
              <w:rPr>
                <w:rFonts w:ascii="Arial" w:eastAsia="Arial" w:hAnsi="Arial" w:cs="Arial"/>
                <w:sz w:val="32"/>
              </w:rPr>
            </w:pPr>
            <w:r w:rsidRPr="006D1BD2">
              <w:rPr>
                <w:rFonts w:ascii="Arial" w:hAnsi="Arial" w:cs="Arial"/>
                <w:sz w:val="32"/>
                <w:szCs w:val="32"/>
              </w:rPr>
              <w:t xml:space="preserve">17:15 </w:t>
            </w:r>
            <w:r>
              <w:rPr>
                <w:rFonts w:ascii="Arial" w:hAnsi="Arial" w:cs="Arial"/>
                <w:sz w:val="32"/>
                <w:szCs w:val="32"/>
              </w:rPr>
              <w:t>– 17:45</w:t>
            </w:r>
            <w:r w:rsidRPr="006D1BD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D64D72" w14:textId="7D56D056" w:rsidR="00872979" w:rsidRDefault="00872979" w:rsidP="00872979">
            <w:pPr>
              <w:ind w:right="51"/>
              <w:jc w:val="center"/>
              <w:rPr>
                <w:rFonts w:ascii="Arial" w:eastAsia="Arial" w:hAnsi="Arial" w:cs="Arial"/>
                <w:sz w:val="32"/>
              </w:rPr>
            </w:pPr>
            <w:r w:rsidRPr="006D1BD2">
              <w:rPr>
                <w:rFonts w:ascii="Arial" w:hAnsi="Arial" w:cs="Arial"/>
                <w:sz w:val="32"/>
                <w:szCs w:val="32"/>
              </w:rPr>
              <w:t>"Easy Start" (8-10лет)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65C39C" w14:textId="068367C2" w:rsidR="00872979" w:rsidRDefault="00872979" w:rsidP="00872979">
            <w:pPr>
              <w:jc w:val="center"/>
              <w:rPr>
                <w:rFonts w:ascii="Arial" w:eastAsia="Arial" w:hAnsi="Arial" w:cs="Arial"/>
                <w:sz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Bohdahnova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Yuliia</w:t>
            </w:r>
            <w:proofErr w:type="spellEnd"/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0E3687" w14:textId="7A304255" w:rsidR="00872979" w:rsidRDefault="00872979" w:rsidP="00872979">
            <w:pPr>
              <w:ind w:left="85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Raum 1</w:t>
            </w:r>
          </w:p>
        </w:tc>
      </w:tr>
    </w:tbl>
    <w:p w14:paraId="608E3160" w14:textId="77777777" w:rsidR="009F5C57" w:rsidRDefault="00714814">
      <w:pPr>
        <w:spacing w:after="0"/>
        <w:ind w:left="6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2369BB" wp14:editId="0A9BE143">
            <wp:simplePos x="0" y="0"/>
            <wp:positionH relativeFrom="page">
              <wp:posOffset>5971540</wp:posOffset>
            </wp:positionH>
            <wp:positionV relativeFrom="page">
              <wp:posOffset>0</wp:posOffset>
            </wp:positionV>
            <wp:extent cx="1575816" cy="981456"/>
            <wp:effectExtent l="0" t="0" r="0" b="0"/>
            <wp:wrapSquare wrapText="bothSides"/>
            <wp:docPr id="20355" name="Picture 20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5" name="Picture 203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5816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91D6EE8" wp14:editId="19346A2A">
            <wp:simplePos x="0" y="0"/>
            <wp:positionH relativeFrom="page">
              <wp:posOffset>457200</wp:posOffset>
            </wp:positionH>
            <wp:positionV relativeFrom="page">
              <wp:posOffset>0</wp:posOffset>
            </wp:positionV>
            <wp:extent cx="1628013" cy="1163320"/>
            <wp:effectExtent l="0" t="0" r="0" b="0"/>
            <wp:wrapSquare wrapText="bothSides"/>
            <wp:docPr id="552" name="Picture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5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013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52637"/>
          <w:sz w:val="48"/>
        </w:rPr>
        <w:t xml:space="preserve">Stundenplan für </w:t>
      </w:r>
      <w:r>
        <w:rPr>
          <w:rFonts w:ascii="Arial" w:eastAsia="Arial" w:hAnsi="Arial" w:cs="Arial"/>
          <w:b/>
          <w:color w:val="0E6E9E"/>
          <w:sz w:val="48"/>
        </w:rPr>
        <w:t>Dienstag</w:t>
      </w:r>
      <w:r>
        <w:t xml:space="preserve"> </w:t>
      </w:r>
    </w:p>
    <w:tbl>
      <w:tblPr>
        <w:tblStyle w:val="TableGrid"/>
        <w:tblW w:w="10634" w:type="dxa"/>
        <w:tblInd w:w="-34" w:type="dxa"/>
        <w:tblCellMar>
          <w:top w:w="70" w:type="dxa"/>
          <w:left w:w="108" w:type="dxa"/>
          <w:bottom w:w="6" w:type="dxa"/>
          <w:right w:w="106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3402"/>
        <w:gridCol w:w="2129"/>
      </w:tblGrid>
      <w:tr w:rsidR="009F5C57" w14:paraId="507E6DAA" w14:textId="77777777" w:rsidTr="00872979">
        <w:trPr>
          <w:trHeight w:val="42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09236A" w14:textId="77777777" w:rsidR="009F5C57" w:rsidRDefault="00714814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A076CB" w14:textId="77777777" w:rsidR="009F5C57" w:rsidRDefault="00714814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FA290E" w14:textId="77777777" w:rsidR="009F5C57" w:rsidRDefault="00714814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05D9B9" w14:textId="77777777" w:rsidR="009F5C57" w:rsidRDefault="0071481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872979" w14:paraId="30E8B240" w14:textId="77777777" w:rsidTr="00872979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41FC56" w14:textId="3CBEFC2A" w:rsidR="00872979" w:rsidRDefault="00872979" w:rsidP="00872979">
            <w:pPr>
              <w:ind w:left="46"/>
            </w:pPr>
            <w:r w:rsidRPr="001173F3">
              <w:rPr>
                <w:rFonts w:ascii="Arial" w:hAnsi="Arial" w:cs="Arial"/>
                <w:sz w:val="32"/>
                <w:szCs w:val="32"/>
              </w:rPr>
              <w:t>17:00 -</w:t>
            </w:r>
            <w:r>
              <w:rPr>
                <w:rFonts w:ascii="Arial" w:hAnsi="Arial" w:cs="Arial"/>
                <w:sz w:val="32"/>
                <w:szCs w:val="32"/>
              </w:rPr>
              <w:t>17:30</w:t>
            </w:r>
            <w:r w:rsidRPr="001173F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7A2019" w14:textId="00268AE0" w:rsidR="00872979" w:rsidRDefault="00872979" w:rsidP="00872979">
            <w:pPr>
              <w:ind w:right="7"/>
              <w:jc w:val="center"/>
            </w:pPr>
            <w:r w:rsidRPr="001173F3">
              <w:rPr>
                <w:rFonts w:ascii="Arial" w:hAnsi="Arial" w:cs="Arial"/>
                <w:sz w:val="32"/>
                <w:szCs w:val="32"/>
              </w:rPr>
              <w:t xml:space="preserve">"Teens English Club " (11-13 </w:t>
            </w:r>
            <w:proofErr w:type="spellStart"/>
            <w:r w:rsidRPr="001173F3">
              <w:rPr>
                <w:rFonts w:ascii="Arial" w:hAnsi="Arial" w:cs="Arial"/>
                <w:sz w:val="32"/>
                <w:szCs w:val="32"/>
              </w:rPr>
              <w:t>лет</w:t>
            </w:r>
            <w:proofErr w:type="spellEnd"/>
            <w:r w:rsidRPr="001173F3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2E230A" w14:textId="62F8F6B1" w:rsidR="00872979" w:rsidRDefault="00872979" w:rsidP="00872979">
            <w:pPr>
              <w:ind w:right="6"/>
              <w:jc w:val="center"/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Bohdahnova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Yuliia</w:t>
            </w:r>
            <w:proofErr w:type="spellEnd"/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032D2B" w14:textId="613254A8" w:rsidR="00872979" w:rsidRDefault="00872979" w:rsidP="00872979">
            <w:pPr>
              <w:ind w:left="130"/>
            </w:pPr>
            <w:r>
              <w:rPr>
                <w:rFonts w:ascii="Arial" w:hAnsi="Arial" w:cs="Arial"/>
                <w:sz w:val="32"/>
                <w:szCs w:val="32"/>
              </w:rPr>
              <w:t>Raum 1</w:t>
            </w:r>
          </w:p>
        </w:tc>
      </w:tr>
      <w:tr w:rsidR="009F5C57" w14:paraId="7F504736" w14:textId="77777777">
        <w:trPr>
          <w:trHeight w:val="686"/>
        </w:trPr>
        <w:tc>
          <w:tcPr>
            <w:tcW w:w="850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bottom"/>
          </w:tcPr>
          <w:p w14:paraId="6A0AFCBE" w14:textId="77777777" w:rsidR="009F5C57" w:rsidRDefault="00714814">
            <w:r>
              <w:rPr>
                <w:rFonts w:ascii="Arial" w:eastAsia="Arial" w:hAnsi="Arial" w:cs="Arial"/>
                <w:b/>
                <w:color w:val="052637"/>
                <w:sz w:val="48"/>
              </w:rPr>
              <w:t xml:space="preserve">Stundenplan für </w:t>
            </w:r>
            <w:r>
              <w:rPr>
                <w:rFonts w:ascii="Arial" w:eastAsia="Arial" w:hAnsi="Arial" w:cs="Arial"/>
                <w:b/>
                <w:color w:val="0E6E9E"/>
                <w:sz w:val="48"/>
              </w:rPr>
              <w:t>Mittwoch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428EE768" w14:textId="77777777" w:rsidR="009F5C57" w:rsidRDefault="009F5C57"/>
        </w:tc>
      </w:tr>
      <w:tr w:rsidR="009F5C57" w14:paraId="78353DA3" w14:textId="77777777" w:rsidTr="00872979">
        <w:trPr>
          <w:trHeight w:val="42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8D8EE" w14:textId="77777777" w:rsidR="009F5C57" w:rsidRDefault="00714814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6F51B" w14:textId="77777777" w:rsidR="009F5C57" w:rsidRDefault="00714814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65F40F" w14:textId="77777777" w:rsidR="009F5C57" w:rsidRDefault="00714814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50C8D4" w14:textId="77777777" w:rsidR="009F5C57" w:rsidRDefault="0071481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6A086800" w14:textId="77777777" w:rsidTr="00872979">
        <w:trPr>
          <w:trHeight w:val="74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8A8124" w14:textId="77777777" w:rsidR="009F5C57" w:rsidRDefault="00714814">
            <w:pPr>
              <w:ind w:left="46"/>
            </w:pPr>
            <w:r>
              <w:rPr>
                <w:rFonts w:ascii="Arial" w:eastAsia="Arial" w:hAnsi="Arial" w:cs="Arial"/>
                <w:sz w:val="32"/>
              </w:rPr>
              <w:t>16:00 – 19:00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88FD59" w14:textId="77777777" w:rsidR="009F5C57" w:rsidRDefault="00714814">
            <w:pPr>
              <w:ind w:right="5"/>
              <w:jc w:val="center"/>
            </w:pPr>
            <w:r>
              <w:rPr>
                <w:rFonts w:ascii="Arial" w:eastAsia="Arial" w:hAnsi="Arial" w:cs="Arial"/>
                <w:sz w:val="32"/>
              </w:rPr>
              <w:t>Klavier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6C0CCE" w14:textId="77777777" w:rsidR="009F5C57" w:rsidRDefault="00714814">
            <w:pPr>
              <w:ind w:right="3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 /  </w:t>
            </w:r>
          </w:p>
          <w:p w14:paraId="433433FF" w14:textId="77777777" w:rsidR="009F5C57" w:rsidRDefault="00714814">
            <w:pPr>
              <w:ind w:right="9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Ruzecova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Olga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BB8C76" w14:textId="77777777" w:rsidR="009F5C57" w:rsidRDefault="00714814">
            <w:pPr>
              <w:ind w:right="4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</w:tbl>
    <w:p w14:paraId="5F8ABFBC" w14:textId="77777777" w:rsidR="009F5C57" w:rsidRDefault="00714814">
      <w:pPr>
        <w:spacing w:after="0"/>
        <w:ind w:left="69" w:hanging="10"/>
      </w:pPr>
      <w:r>
        <w:rPr>
          <w:rFonts w:ascii="Arial" w:eastAsia="Arial" w:hAnsi="Arial" w:cs="Arial"/>
          <w:b/>
          <w:color w:val="052637"/>
          <w:sz w:val="48"/>
        </w:rPr>
        <w:t xml:space="preserve">Stundenplan für </w:t>
      </w:r>
      <w:r>
        <w:rPr>
          <w:rFonts w:ascii="Arial" w:eastAsia="Arial" w:hAnsi="Arial" w:cs="Arial"/>
          <w:b/>
          <w:color w:val="0E6E9E"/>
          <w:sz w:val="48"/>
        </w:rPr>
        <w:t>Donnerstag</w:t>
      </w:r>
      <w:r>
        <w:t xml:space="preserve"> </w:t>
      </w:r>
    </w:p>
    <w:tbl>
      <w:tblPr>
        <w:tblStyle w:val="TableGrid"/>
        <w:tblW w:w="10634" w:type="dxa"/>
        <w:tblInd w:w="-34" w:type="dxa"/>
        <w:tblCellMar>
          <w:top w:w="74" w:type="dxa"/>
          <w:left w:w="154" w:type="dxa"/>
          <w:right w:w="106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2976"/>
        <w:gridCol w:w="2129"/>
      </w:tblGrid>
      <w:tr w:rsidR="009F5C57" w14:paraId="0E11F4B9" w14:textId="77777777">
        <w:trPr>
          <w:trHeight w:val="42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EA732D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16410" w14:textId="77777777" w:rsidR="009F5C57" w:rsidRDefault="00714814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85DB5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AF9C75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05CE7A79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603DE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14:30 – 17:00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2F515C" w14:textId="77777777" w:rsidR="009F5C57" w:rsidRDefault="00714814">
            <w:pPr>
              <w:ind w:right="47"/>
              <w:jc w:val="center"/>
            </w:pPr>
            <w:r>
              <w:rPr>
                <w:rFonts w:ascii="Arial" w:eastAsia="Arial" w:hAnsi="Arial" w:cs="Arial"/>
                <w:sz w:val="32"/>
              </w:rPr>
              <w:t>Klavier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511DF9" w14:textId="77777777" w:rsidR="009F5C57" w:rsidRDefault="00714814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7B458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  <w:tr w:rsidR="009F5C57" w14:paraId="3771CB91" w14:textId="77777777">
        <w:trPr>
          <w:trHeight w:val="653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D3A03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15:30 – 16:15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77EED" w14:textId="77777777" w:rsidR="009F5C57" w:rsidRDefault="007148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32"/>
              </w:rPr>
              <w:t>Kunst</w:t>
            </w:r>
            <w:r>
              <w:t xml:space="preserve"> </w:t>
            </w:r>
          </w:p>
          <w:p w14:paraId="1BFD0AEA" w14:textId="77777777" w:rsidR="009F5C57" w:rsidRDefault="00714814">
            <w:pPr>
              <w:ind w:right="48"/>
              <w:jc w:val="center"/>
            </w:pPr>
            <w:r>
              <w:rPr>
                <w:rFonts w:ascii="Arial" w:eastAsia="Arial" w:hAnsi="Arial" w:cs="Arial"/>
                <w:sz w:val="24"/>
              </w:rPr>
              <w:t>Kinder 4-7 Jahre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986B0E" w14:textId="77777777" w:rsidR="009F5C57" w:rsidRDefault="00714814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Tutova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4FCCD4" w14:textId="77777777" w:rsidR="009F5C57" w:rsidRDefault="00714814">
            <w:pPr>
              <w:ind w:left="85"/>
            </w:pPr>
            <w:r>
              <w:rPr>
                <w:rFonts w:ascii="Arial" w:eastAsia="Arial" w:hAnsi="Arial" w:cs="Arial"/>
                <w:sz w:val="32"/>
              </w:rPr>
              <w:t>Spiegelsaal</w:t>
            </w:r>
            <w:r>
              <w:t xml:space="preserve"> </w:t>
            </w:r>
          </w:p>
        </w:tc>
      </w:tr>
      <w:tr w:rsidR="009F5C57" w14:paraId="4CA059D1" w14:textId="77777777">
        <w:trPr>
          <w:trHeight w:val="65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9B3865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16:15 – 17:15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CF2F72" w14:textId="77777777" w:rsidR="009F5C57" w:rsidRDefault="007148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32"/>
              </w:rPr>
              <w:t>Kunst</w:t>
            </w:r>
            <w:r>
              <w:t xml:space="preserve"> </w:t>
            </w:r>
          </w:p>
          <w:p w14:paraId="6B5BD718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24"/>
              </w:rPr>
              <w:t>Kinder 8-12 Jahre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5793C7" w14:textId="77777777" w:rsidR="009F5C57" w:rsidRDefault="00714814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Tutova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CD0E09" w14:textId="77777777" w:rsidR="009F5C57" w:rsidRDefault="00714814">
            <w:pPr>
              <w:ind w:left="85"/>
            </w:pPr>
            <w:r>
              <w:rPr>
                <w:rFonts w:ascii="Arial" w:eastAsia="Arial" w:hAnsi="Arial" w:cs="Arial"/>
                <w:sz w:val="32"/>
              </w:rPr>
              <w:t>Spiegelsaal</w:t>
            </w:r>
            <w:r>
              <w:t xml:space="preserve"> </w:t>
            </w:r>
          </w:p>
        </w:tc>
      </w:tr>
      <w:tr w:rsidR="009F5C57" w14:paraId="53C9982F" w14:textId="77777777">
        <w:trPr>
          <w:trHeight w:val="653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A28C01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17:15 – 18:15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E1DD79" w14:textId="77777777" w:rsidR="009F5C57" w:rsidRDefault="007148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32"/>
              </w:rPr>
              <w:t>Kunst</w:t>
            </w:r>
            <w:r>
              <w:t xml:space="preserve"> </w:t>
            </w:r>
          </w:p>
          <w:p w14:paraId="7FFA665C" w14:textId="77777777" w:rsidR="009F5C57" w:rsidRDefault="00714814">
            <w:pPr>
              <w:ind w:right="48"/>
              <w:jc w:val="center"/>
            </w:pPr>
            <w:r>
              <w:rPr>
                <w:rFonts w:ascii="Arial" w:eastAsia="Arial" w:hAnsi="Arial" w:cs="Arial"/>
                <w:sz w:val="24"/>
              </w:rPr>
              <w:t>Jugendliche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35DDEB" w14:textId="77777777" w:rsidR="009F5C57" w:rsidRDefault="00714814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Tutova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8F5C02" w14:textId="77777777" w:rsidR="009F5C57" w:rsidRDefault="00714814">
            <w:pPr>
              <w:ind w:left="85"/>
            </w:pPr>
            <w:r>
              <w:rPr>
                <w:rFonts w:ascii="Arial" w:eastAsia="Arial" w:hAnsi="Arial" w:cs="Arial"/>
                <w:sz w:val="32"/>
              </w:rPr>
              <w:t>Spiegelsaal</w:t>
            </w:r>
            <w:r>
              <w:t xml:space="preserve"> </w:t>
            </w:r>
          </w:p>
        </w:tc>
      </w:tr>
    </w:tbl>
    <w:p w14:paraId="03982046" w14:textId="529D60AA" w:rsidR="00872979" w:rsidRDefault="00714814">
      <w:pPr>
        <w:spacing w:after="0"/>
        <w:ind w:left="69" w:hanging="10"/>
        <w:rPr>
          <w:rFonts w:ascii="Arial" w:eastAsia="Arial" w:hAnsi="Arial" w:cs="Arial"/>
          <w:b/>
          <w:color w:val="0E6E9E"/>
          <w:sz w:val="48"/>
        </w:rPr>
      </w:pPr>
      <w:r>
        <w:rPr>
          <w:rFonts w:ascii="Arial" w:eastAsia="Arial" w:hAnsi="Arial" w:cs="Arial"/>
          <w:b/>
          <w:color w:val="052637"/>
          <w:sz w:val="48"/>
        </w:rPr>
        <w:lastRenderedPageBreak/>
        <w:t xml:space="preserve">Stundenplan für </w:t>
      </w:r>
      <w:r>
        <w:rPr>
          <w:rFonts w:ascii="Arial" w:eastAsia="Arial" w:hAnsi="Arial" w:cs="Arial"/>
          <w:b/>
          <w:color w:val="0E6E9E"/>
          <w:sz w:val="48"/>
        </w:rPr>
        <w:t>Freitag</w:t>
      </w:r>
    </w:p>
    <w:p w14:paraId="33EBAEBF" w14:textId="77777777" w:rsidR="00B110BB" w:rsidRDefault="00714814">
      <w:pPr>
        <w:spacing w:after="0"/>
        <w:ind w:left="69" w:hanging="10"/>
      </w:pPr>
      <w:r>
        <w:t xml:space="preserve"> </w:t>
      </w:r>
    </w:p>
    <w:tbl>
      <w:tblPr>
        <w:tblStyle w:val="TableGrid"/>
        <w:tblW w:w="10735" w:type="dxa"/>
        <w:tblInd w:w="-135" w:type="dxa"/>
        <w:tblCellMar>
          <w:top w:w="74" w:type="dxa"/>
          <w:left w:w="154" w:type="dxa"/>
          <w:right w:w="106" w:type="dxa"/>
        </w:tblCellMar>
        <w:tblLook w:val="04A0" w:firstRow="1" w:lastRow="0" w:firstColumn="1" w:lastColumn="0" w:noHBand="0" w:noVBand="1"/>
      </w:tblPr>
      <w:tblGrid>
        <w:gridCol w:w="2342"/>
        <w:gridCol w:w="2891"/>
        <w:gridCol w:w="3402"/>
        <w:gridCol w:w="2100"/>
      </w:tblGrid>
      <w:tr w:rsidR="00B110BB" w14:paraId="31689657" w14:textId="77777777" w:rsidTr="00C230F3">
        <w:trPr>
          <w:trHeight w:val="422"/>
        </w:trPr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BA58F" w14:textId="77777777" w:rsidR="00B110BB" w:rsidRDefault="00B110BB" w:rsidP="0078539B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2B466D" w14:textId="77777777" w:rsidR="00B110BB" w:rsidRDefault="00B110BB" w:rsidP="0078539B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99797" w14:textId="77777777" w:rsidR="00B110BB" w:rsidRDefault="00B110BB" w:rsidP="0078539B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96D73" w14:textId="77777777" w:rsidR="00B110BB" w:rsidRDefault="00B110BB" w:rsidP="0078539B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C230F3" w14:paraId="2778F798" w14:textId="77777777" w:rsidTr="00C230F3">
        <w:trPr>
          <w:trHeight w:val="379"/>
        </w:trPr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C5EFA" w14:textId="5A434C1F" w:rsidR="00C230F3" w:rsidRDefault="00C230F3" w:rsidP="00C230F3">
            <w:r>
              <w:rPr>
                <w:rFonts w:ascii="Arial" w:eastAsia="Arial" w:hAnsi="Arial" w:cs="Arial"/>
                <w:sz w:val="32"/>
              </w:rPr>
              <w:t>14:00 – 18:00</w:t>
            </w: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4485B" w14:textId="4BC83FA7" w:rsidR="00C230F3" w:rsidRDefault="00C230F3" w:rsidP="00C230F3">
            <w:pPr>
              <w:ind w:right="47"/>
              <w:jc w:val="center"/>
            </w:pPr>
            <w:r>
              <w:rPr>
                <w:rFonts w:ascii="Arial" w:eastAsia="Arial" w:hAnsi="Arial" w:cs="Arial"/>
                <w:sz w:val="32"/>
              </w:rPr>
              <w:t>Klavier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892FE" w14:textId="601BC8C5" w:rsidR="00C230F3" w:rsidRDefault="00C230F3" w:rsidP="00C230F3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BDC23" w14:textId="0D09FECC" w:rsidR="00C230F3" w:rsidRDefault="00C230F3" w:rsidP="00C230F3">
            <w:pPr>
              <w:ind w:right="49"/>
              <w:jc w:val="center"/>
            </w:pPr>
            <w:r w:rsidRPr="00C230F3">
              <w:rPr>
                <w:sz w:val="32"/>
                <w:szCs w:val="32"/>
              </w:rPr>
              <w:t>1</w:t>
            </w:r>
          </w:p>
        </w:tc>
      </w:tr>
      <w:tr w:rsidR="00C230F3" w14:paraId="3317FF65" w14:textId="77777777" w:rsidTr="00C230F3">
        <w:trPr>
          <w:trHeight w:val="653"/>
        </w:trPr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BF43A1" w14:textId="7E593560" w:rsidR="00C230F3" w:rsidRDefault="00C230F3" w:rsidP="00C230F3">
            <w:r>
              <w:rPr>
                <w:rFonts w:ascii="Arial" w:eastAsia="Arial" w:hAnsi="Arial" w:cs="Arial"/>
                <w:sz w:val="32"/>
              </w:rPr>
              <w:t>15:35 – 16:20</w:t>
            </w: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C0F1F3" w14:textId="77777777" w:rsidR="00C230F3" w:rsidRDefault="00C230F3" w:rsidP="00C230F3">
            <w:pPr>
              <w:ind w:right="54"/>
              <w:jc w:val="center"/>
            </w:pPr>
            <w:r>
              <w:rPr>
                <w:rFonts w:ascii="Arial" w:eastAsia="Arial" w:hAnsi="Arial" w:cs="Arial"/>
                <w:sz w:val="32"/>
              </w:rPr>
              <w:t>Kindertanzen</w:t>
            </w:r>
            <w:r>
              <w:t xml:space="preserve"> </w:t>
            </w:r>
          </w:p>
          <w:p w14:paraId="55910F4B" w14:textId="6B0EA761" w:rsidR="00C230F3" w:rsidRDefault="00C230F3" w:rsidP="00C230F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4"/>
              </w:rPr>
              <w:t>Kinder 13-14 Jahre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049DCB" w14:textId="24F21C3D" w:rsidR="00C230F3" w:rsidRDefault="00C230F3" w:rsidP="00C230F3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Rubina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>-Pflüger Olga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263DA8" w14:textId="2571EF80" w:rsidR="00C230F3" w:rsidRDefault="00C230F3" w:rsidP="00C230F3">
            <w:pPr>
              <w:ind w:left="85"/>
            </w:pPr>
            <w:r>
              <w:rPr>
                <w:rFonts w:ascii="Arial" w:eastAsia="Arial" w:hAnsi="Arial" w:cs="Arial"/>
                <w:sz w:val="32"/>
              </w:rPr>
              <w:t>Spiegelsaa</w:t>
            </w:r>
            <w:r>
              <w:rPr>
                <w:rFonts w:ascii="Arial" w:eastAsia="Arial" w:hAnsi="Arial" w:cs="Arial"/>
                <w:sz w:val="32"/>
              </w:rPr>
              <w:t>l</w:t>
            </w:r>
          </w:p>
        </w:tc>
      </w:tr>
      <w:tr w:rsidR="00C230F3" w14:paraId="09493C22" w14:textId="77777777" w:rsidTr="00C230F3">
        <w:trPr>
          <w:trHeight w:val="655"/>
        </w:trPr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AD835C" w14:textId="18D65E99" w:rsidR="00C230F3" w:rsidRDefault="00C230F3" w:rsidP="00C230F3">
            <w:r>
              <w:rPr>
                <w:rFonts w:ascii="Arial" w:eastAsia="Arial" w:hAnsi="Arial" w:cs="Arial"/>
                <w:sz w:val="32"/>
              </w:rPr>
              <w:t xml:space="preserve">16:25 – 17:10 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3330D4" w14:textId="77777777" w:rsidR="00C230F3" w:rsidRDefault="00C230F3" w:rsidP="00C230F3">
            <w:pPr>
              <w:spacing w:after="5"/>
              <w:ind w:right="54"/>
              <w:jc w:val="center"/>
            </w:pPr>
            <w:r>
              <w:rPr>
                <w:rFonts w:ascii="Arial" w:eastAsia="Arial" w:hAnsi="Arial" w:cs="Arial"/>
                <w:sz w:val="32"/>
              </w:rPr>
              <w:t>Kindertanzen</w:t>
            </w:r>
            <w:r>
              <w:t xml:space="preserve"> </w:t>
            </w:r>
          </w:p>
          <w:p w14:paraId="4FB3EBE0" w14:textId="4EE4EA97" w:rsidR="00C230F3" w:rsidRDefault="00C230F3" w:rsidP="00C230F3">
            <w:pPr>
              <w:ind w:right="49"/>
              <w:jc w:val="center"/>
            </w:pPr>
            <w:r>
              <w:rPr>
                <w:rFonts w:ascii="Arial" w:eastAsia="Arial" w:hAnsi="Arial" w:cs="Arial"/>
                <w:sz w:val="24"/>
              </w:rPr>
              <w:t>Kinder 6-8 Jahre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6CDB4C" w14:textId="77320E7F" w:rsidR="00C230F3" w:rsidRDefault="00C230F3" w:rsidP="00C230F3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Rubina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>-Pflüger Olga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25D42B" w14:textId="06202BFB" w:rsidR="00C230F3" w:rsidRDefault="00C230F3" w:rsidP="00C230F3">
            <w:pPr>
              <w:ind w:left="85"/>
            </w:pPr>
            <w:r>
              <w:rPr>
                <w:rFonts w:ascii="Arial" w:eastAsia="Arial" w:hAnsi="Arial" w:cs="Arial"/>
                <w:sz w:val="32"/>
              </w:rPr>
              <w:t>Spiegelsaa</w:t>
            </w:r>
            <w:r>
              <w:rPr>
                <w:rFonts w:ascii="Arial" w:eastAsia="Arial" w:hAnsi="Arial" w:cs="Arial"/>
                <w:sz w:val="32"/>
              </w:rPr>
              <w:t>l</w:t>
            </w:r>
          </w:p>
        </w:tc>
      </w:tr>
      <w:tr w:rsidR="00C230F3" w14:paraId="69F2E2CA" w14:textId="77777777" w:rsidTr="00C230F3">
        <w:trPr>
          <w:trHeight w:val="653"/>
        </w:trPr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9494E7" w14:textId="70D70B08" w:rsidR="00C230F3" w:rsidRDefault="00C230F3" w:rsidP="00C230F3">
            <w:r>
              <w:rPr>
                <w:rFonts w:ascii="Arial" w:eastAsia="Arial" w:hAnsi="Arial" w:cs="Arial"/>
                <w:sz w:val="32"/>
              </w:rPr>
              <w:t>17:15 – 18:00</w:t>
            </w: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2CB68" w14:textId="77777777" w:rsidR="00C230F3" w:rsidRDefault="00C230F3" w:rsidP="00C230F3">
            <w:pPr>
              <w:ind w:right="54"/>
              <w:jc w:val="center"/>
            </w:pPr>
            <w:r>
              <w:rPr>
                <w:rFonts w:ascii="Arial" w:eastAsia="Arial" w:hAnsi="Arial" w:cs="Arial"/>
                <w:sz w:val="32"/>
              </w:rPr>
              <w:t>Kindertanzen</w:t>
            </w:r>
            <w:r>
              <w:t xml:space="preserve"> </w:t>
            </w:r>
          </w:p>
          <w:p w14:paraId="7E092496" w14:textId="4CB221A8" w:rsidR="00C230F3" w:rsidRDefault="00C230F3" w:rsidP="00C230F3">
            <w:pPr>
              <w:ind w:right="48"/>
              <w:jc w:val="center"/>
            </w:pPr>
            <w:r>
              <w:rPr>
                <w:rFonts w:ascii="Arial" w:eastAsia="Arial" w:hAnsi="Arial" w:cs="Arial"/>
                <w:sz w:val="24"/>
              </w:rPr>
              <w:t>Kinder 4-5 Jahren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CD9AD5" w14:textId="56632322" w:rsidR="00C230F3" w:rsidRDefault="00C230F3" w:rsidP="00C230F3">
            <w:pPr>
              <w:ind w:right="53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Rubina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>-Pflüger Olga</w:t>
            </w:r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B9BF76" w14:textId="15C4554C" w:rsidR="00C230F3" w:rsidRDefault="00C230F3" w:rsidP="00C230F3">
            <w:pPr>
              <w:ind w:left="85"/>
            </w:pPr>
            <w:r>
              <w:rPr>
                <w:rFonts w:ascii="Arial" w:eastAsia="Arial" w:hAnsi="Arial" w:cs="Arial"/>
                <w:sz w:val="32"/>
              </w:rPr>
              <w:t>Spiegelsaa</w:t>
            </w:r>
            <w:r>
              <w:rPr>
                <w:rFonts w:ascii="Arial" w:eastAsia="Arial" w:hAnsi="Arial" w:cs="Arial"/>
                <w:sz w:val="32"/>
              </w:rPr>
              <w:t>l</w:t>
            </w:r>
          </w:p>
        </w:tc>
      </w:tr>
    </w:tbl>
    <w:p w14:paraId="4EDCF425" w14:textId="77777777" w:rsidR="009F5C57" w:rsidRDefault="00714814">
      <w:pPr>
        <w:spacing w:after="83"/>
        <w:ind w:left="74"/>
        <w:rPr>
          <w:rFonts w:ascii="Arial" w:eastAsia="Arial" w:hAnsi="Arial" w:cs="Arial"/>
          <w:b/>
          <w:color w:val="052637"/>
          <w:sz w:val="48"/>
        </w:rPr>
      </w:pPr>
      <w:r>
        <w:rPr>
          <w:rFonts w:ascii="Arial" w:eastAsia="Arial" w:hAnsi="Arial" w:cs="Arial"/>
          <w:b/>
          <w:color w:val="052637"/>
          <w:sz w:val="48"/>
        </w:rPr>
        <w:t xml:space="preserve"> </w:t>
      </w:r>
    </w:p>
    <w:p w14:paraId="27304EC7" w14:textId="77777777" w:rsidR="00B110BB" w:rsidRDefault="00B110BB">
      <w:pPr>
        <w:spacing w:after="83"/>
        <w:ind w:left="74"/>
      </w:pPr>
    </w:p>
    <w:p w14:paraId="0D8F09F5" w14:textId="77777777" w:rsidR="009F5C57" w:rsidRPr="00B110BB" w:rsidRDefault="00714814">
      <w:pPr>
        <w:spacing w:after="34"/>
        <w:ind w:left="69" w:hanging="10"/>
        <w:rPr>
          <w:color w:val="FF0000"/>
          <w:sz w:val="32"/>
          <w:szCs w:val="32"/>
        </w:rPr>
      </w:pPr>
      <w:r w:rsidRPr="00B110BB">
        <w:rPr>
          <w:rFonts w:ascii="Arial" w:eastAsia="Arial" w:hAnsi="Arial" w:cs="Arial"/>
          <w:b/>
          <w:color w:val="FF0000"/>
          <w:sz w:val="72"/>
          <w:szCs w:val="32"/>
        </w:rPr>
        <w:t>Stundenplan für Samstag</w:t>
      </w:r>
      <w:r w:rsidRPr="00B110BB">
        <w:rPr>
          <w:color w:val="FF0000"/>
          <w:sz w:val="32"/>
          <w:szCs w:val="32"/>
        </w:rPr>
        <w:t xml:space="preserve"> </w:t>
      </w:r>
    </w:p>
    <w:p w14:paraId="66BBBB38" w14:textId="77777777" w:rsidR="00872979" w:rsidRDefault="00872979">
      <w:pPr>
        <w:spacing w:after="34"/>
        <w:ind w:left="69" w:hanging="10"/>
      </w:pPr>
    </w:p>
    <w:p w14:paraId="3EC4F27C" w14:textId="77777777" w:rsidR="00714814" w:rsidRDefault="00714814">
      <w:pPr>
        <w:spacing w:after="34"/>
        <w:ind w:left="69" w:hanging="10"/>
      </w:pPr>
    </w:p>
    <w:p w14:paraId="437DBFAA" w14:textId="77777777" w:rsidR="009F5C57" w:rsidRDefault="00714814">
      <w:pPr>
        <w:tabs>
          <w:tab w:val="right" w:pos="9152"/>
        </w:tabs>
        <w:spacing w:after="0"/>
        <w:ind w:right="-14"/>
      </w:pPr>
      <w:r>
        <w:rPr>
          <w:rFonts w:ascii="Arial" w:eastAsia="Arial" w:hAnsi="Arial" w:cs="Arial"/>
          <w:b/>
          <w:color w:val="0E6590"/>
          <w:sz w:val="40"/>
        </w:rPr>
        <w:t xml:space="preserve">Kindergarten </w:t>
      </w:r>
      <w:proofErr w:type="gramStart"/>
      <w:r>
        <w:rPr>
          <w:rFonts w:ascii="Arial" w:eastAsia="Arial" w:hAnsi="Arial" w:cs="Arial"/>
          <w:b/>
          <w:color w:val="0E6590"/>
          <w:sz w:val="40"/>
        </w:rPr>
        <w:t xml:space="preserve">Gruppe </w:t>
      </w:r>
      <w:r>
        <w:rPr>
          <w:rFonts w:ascii="Arial" w:eastAsia="Arial" w:hAnsi="Arial" w:cs="Arial"/>
          <w:b/>
          <w:color w:val="0A4A6A"/>
          <w:sz w:val="40"/>
        </w:rPr>
        <w:t xml:space="preserve"> </w:t>
      </w:r>
      <w:r>
        <w:rPr>
          <w:rFonts w:ascii="Arial" w:eastAsia="Arial" w:hAnsi="Arial" w:cs="Arial"/>
          <w:b/>
          <w:color w:val="0A4A6A"/>
          <w:sz w:val="40"/>
        </w:rPr>
        <w:tab/>
      </w:r>
      <w:proofErr w:type="spellStart"/>
      <w:proofErr w:type="gramEnd"/>
      <w:r>
        <w:rPr>
          <w:rFonts w:ascii="Arial" w:eastAsia="Arial" w:hAnsi="Arial" w:cs="Arial"/>
          <w:b/>
          <w:color w:val="F63E48"/>
          <w:sz w:val="40"/>
        </w:rPr>
        <w:t>Тотоша</w:t>
      </w:r>
      <w:proofErr w:type="spellEnd"/>
      <w:r>
        <w:t xml:space="preserve"> </w:t>
      </w:r>
    </w:p>
    <w:tbl>
      <w:tblPr>
        <w:tblStyle w:val="TableGrid"/>
        <w:tblW w:w="10634" w:type="dxa"/>
        <w:tblInd w:w="-34" w:type="dxa"/>
        <w:tblCellMar>
          <w:top w:w="73" w:type="dxa"/>
          <w:left w:w="130" w:type="dxa"/>
          <w:right w:w="80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3401"/>
        <w:gridCol w:w="2129"/>
      </w:tblGrid>
      <w:tr w:rsidR="009F5C57" w14:paraId="3C7831AB" w14:textId="77777777">
        <w:trPr>
          <w:trHeight w:val="42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EB76C" w14:textId="77777777" w:rsidR="009F5C57" w:rsidRDefault="00714814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F7BD4" w14:textId="77777777" w:rsidR="009F5C57" w:rsidRDefault="00714814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7E6CCE" w14:textId="77777777" w:rsidR="009F5C57" w:rsidRDefault="0071481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0C6D2" w14:textId="77777777" w:rsidR="009F5C57" w:rsidRDefault="00714814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0A1FFE7D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163C9E" w14:textId="77777777" w:rsidR="009F5C57" w:rsidRDefault="00714814">
            <w:pPr>
              <w:ind w:left="24"/>
            </w:pPr>
            <w:r>
              <w:rPr>
                <w:rFonts w:ascii="Arial" w:eastAsia="Arial" w:hAnsi="Arial" w:cs="Arial"/>
                <w:sz w:val="32"/>
              </w:rPr>
              <w:t>09:30 – 10:10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206EE2" w14:textId="77777777" w:rsidR="009F5C57" w:rsidRDefault="00714814">
            <w:pPr>
              <w:ind w:right="52"/>
              <w:jc w:val="center"/>
            </w:pPr>
            <w:r>
              <w:rPr>
                <w:rFonts w:ascii="Arial" w:eastAsia="Arial" w:hAnsi="Arial" w:cs="Arial"/>
                <w:sz w:val="32"/>
              </w:rPr>
              <w:t>Kindergarten 2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ACD1C" w14:textId="77777777" w:rsidR="009F5C57" w:rsidRDefault="00714814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Kazachkova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Valentina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AB9280" w14:textId="77777777" w:rsidR="009F5C57" w:rsidRDefault="00714814">
            <w:pPr>
              <w:ind w:left="10"/>
            </w:pPr>
            <w:r>
              <w:rPr>
                <w:rFonts w:ascii="Arial" w:eastAsia="Arial" w:hAnsi="Arial" w:cs="Arial"/>
                <w:sz w:val="32"/>
              </w:rPr>
              <w:t>Münsterstr. 8</w:t>
            </w:r>
            <w:r>
              <w:t xml:space="preserve"> </w:t>
            </w:r>
          </w:p>
        </w:tc>
      </w:tr>
      <w:tr w:rsidR="009F5C57" w14:paraId="66CB9157" w14:textId="77777777">
        <w:trPr>
          <w:trHeight w:val="3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2A78D" w14:textId="77777777" w:rsidR="009F5C57" w:rsidRDefault="00714814">
            <w:pPr>
              <w:ind w:left="24"/>
            </w:pPr>
            <w:r>
              <w:rPr>
                <w:rFonts w:ascii="Arial" w:eastAsia="Arial" w:hAnsi="Arial" w:cs="Arial"/>
                <w:sz w:val="32"/>
              </w:rPr>
              <w:t>10:10 – 10:50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929128" w14:textId="77777777" w:rsidR="009F5C57" w:rsidRDefault="00714814">
            <w:pPr>
              <w:ind w:right="52"/>
              <w:jc w:val="center"/>
            </w:pPr>
            <w:r>
              <w:rPr>
                <w:rFonts w:ascii="Arial" w:eastAsia="Arial" w:hAnsi="Arial" w:cs="Arial"/>
                <w:sz w:val="32"/>
              </w:rPr>
              <w:t>Kindergarten 2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78991" w14:textId="77777777" w:rsidR="009F5C57" w:rsidRDefault="00714814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Kazachkova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Valentina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C557F2" w14:textId="77777777" w:rsidR="009F5C57" w:rsidRDefault="00714814">
            <w:pPr>
              <w:ind w:left="10"/>
            </w:pPr>
            <w:r>
              <w:rPr>
                <w:rFonts w:ascii="Arial" w:eastAsia="Arial" w:hAnsi="Arial" w:cs="Arial"/>
                <w:sz w:val="32"/>
              </w:rPr>
              <w:t>Münsterstr. 8</w:t>
            </w:r>
            <w:r>
              <w:t xml:space="preserve"> </w:t>
            </w:r>
          </w:p>
        </w:tc>
      </w:tr>
      <w:tr w:rsidR="009F5C57" w14:paraId="75BA02A2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399D0" w14:textId="77777777" w:rsidR="009F5C57" w:rsidRDefault="00714814">
            <w:pPr>
              <w:ind w:left="36"/>
            </w:pPr>
            <w:r>
              <w:rPr>
                <w:rFonts w:ascii="Arial" w:eastAsia="Arial" w:hAnsi="Arial" w:cs="Arial"/>
                <w:sz w:val="32"/>
              </w:rPr>
              <w:t>10:50 – 11:35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8086EB" w14:textId="77777777" w:rsidR="009F5C57" w:rsidRDefault="00714814">
            <w:pPr>
              <w:ind w:right="53"/>
              <w:jc w:val="center"/>
            </w:pPr>
            <w:r>
              <w:rPr>
                <w:rFonts w:ascii="Arial" w:eastAsia="Arial" w:hAnsi="Arial" w:cs="Arial"/>
                <w:sz w:val="32"/>
              </w:rPr>
              <w:t>Kleinmaster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C4D4B8" w14:textId="77777777" w:rsidR="009F5C57" w:rsidRDefault="00714814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Kazachkova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Valentina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214752" w14:textId="77777777" w:rsidR="009F5C57" w:rsidRDefault="00714814">
            <w:pPr>
              <w:ind w:left="10"/>
            </w:pPr>
            <w:r>
              <w:rPr>
                <w:rFonts w:ascii="Arial" w:eastAsia="Arial" w:hAnsi="Arial" w:cs="Arial"/>
                <w:sz w:val="32"/>
              </w:rPr>
              <w:t>Münsterstr. 8</w:t>
            </w:r>
            <w:r>
              <w:t xml:space="preserve"> </w:t>
            </w:r>
          </w:p>
        </w:tc>
      </w:tr>
      <w:tr w:rsidR="009F5C57" w14:paraId="79A64D0E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3E5C7" w14:textId="77777777" w:rsidR="009F5C57" w:rsidRDefault="00714814">
            <w:pPr>
              <w:ind w:left="36"/>
            </w:pPr>
            <w:r>
              <w:rPr>
                <w:rFonts w:ascii="Arial" w:eastAsia="Arial" w:hAnsi="Arial" w:cs="Arial"/>
                <w:sz w:val="32"/>
              </w:rPr>
              <w:t>11:40 – 12:20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92F6E8" w14:textId="77777777" w:rsidR="009F5C57" w:rsidRDefault="00714814">
            <w:pPr>
              <w:ind w:right="53"/>
              <w:jc w:val="center"/>
            </w:pPr>
            <w:r>
              <w:rPr>
                <w:rFonts w:ascii="Arial" w:eastAsia="Arial" w:hAnsi="Arial" w:cs="Arial"/>
                <w:sz w:val="32"/>
              </w:rPr>
              <w:t>Tanzen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17069C" w14:textId="77777777" w:rsidR="009F5C57" w:rsidRDefault="00714814">
            <w:pPr>
              <w:ind w:right="54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Prima </w:t>
            </w:r>
            <w:proofErr w:type="spellStart"/>
            <w:r>
              <w:rPr>
                <w:rFonts w:ascii="Arial" w:eastAsia="Arial" w:hAnsi="Arial" w:cs="Arial"/>
                <w:sz w:val="32"/>
              </w:rPr>
              <w:t>Yuliia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570D4" w14:textId="77777777" w:rsidR="009F5C57" w:rsidRDefault="00714814">
            <w:pPr>
              <w:ind w:left="10"/>
            </w:pPr>
            <w:r>
              <w:rPr>
                <w:rFonts w:ascii="Arial" w:eastAsia="Arial" w:hAnsi="Arial" w:cs="Arial"/>
                <w:sz w:val="32"/>
              </w:rPr>
              <w:t>Münsterstr. 8</w:t>
            </w:r>
            <w:r>
              <w:t xml:space="preserve"> </w:t>
            </w:r>
          </w:p>
        </w:tc>
      </w:tr>
    </w:tbl>
    <w:p w14:paraId="7BE6FC55" w14:textId="77777777" w:rsidR="009F5C57" w:rsidRDefault="00714814">
      <w:pPr>
        <w:spacing w:after="108"/>
        <w:ind w:left="74"/>
      </w:pPr>
      <w:r>
        <w:rPr>
          <w:rFonts w:ascii="Arial" w:eastAsia="Arial" w:hAnsi="Arial" w:cs="Arial"/>
          <w:b/>
          <w:color w:val="0E6590"/>
          <w:sz w:val="40"/>
        </w:rPr>
        <w:t xml:space="preserve"> </w:t>
      </w:r>
    </w:p>
    <w:p w14:paraId="676B3898" w14:textId="77777777" w:rsidR="009F5C57" w:rsidRDefault="00714814">
      <w:pPr>
        <w:tabs>
          <w:tab w:val="right" w:pos="9152"/>
        </w:tabs>
        <w:spacing w:after="0"/>
        <w:ind w:right="-14"/>
      </w:pPr>
      <w:proofErr w:type="spellStart"/>
      <w:r>
        <w:rPr>
          <w:rFonts w:ascii="Arial" w:eastAsia="Arial" w:hAnsi="Arial" w:cs="Arial"/>
          <w:b/>
          <w:color w:val="0E6590"/>
          <w:sz w:val="40"/>
        </w:rPr>
        <w:t>Früherziehung´s</w:t>
      </w:r>
      <w:proofErr w:type="spellEnd"/>
      <w:r>
        <w:rPr>
          <w:rFonts w:ascii="Arial" w:eastAsia="Arial" w:hAnsi="Arial" w:cs="Arial"/>
          <w:b/>
          <w:color w:val="0E6590"/>
          <w:sz w:val="40"/>
        </w:rPr>
        <w:t xml:space="preserve"> </w:t>
      </w:r>
      <w:proofErr w:type="gramStart"/>
      <w:r>
        <w:rPr>
          <w:rFonts w:ascii="Arial" w:eastAsia="Arial" w:hAnsi="Arial" w:cs="Arial"/>
          <w:b/>
          <w:color w:val="0E6590"/>
          <w:sz w:val="40"/>
        </w:rPr>
        <w:t>Gruppe</w:t>
      </w:r>
      <w:r>
        <w:rPr>
          <w:rFonts w:ascii="Arial" w:eastAsia="Arial" w:hAnsi="Arial" w:cs="Arial"/>
          <w:b/>
          <w:color w:val="0A4A6A"/>
          <w:sz w:val="40"/>
        </w:rPr>
        <w:t xml:space="preserve">  </w:t>
      </w:r>
      <w:r>
        <w:rPr>
          <w:rFonts w:ascii="Arial" w:eastAsia="Arial" w:hAnsi="Arial" w:cs="Arial"/>
          <w:b/>
          <w:color w:val="0A4A6A"/>
          <w:sz w:val="40"/>
        </w:rPr>
        <w:tab/>
      </w:r>
      <w:proofErr w:type="spellStart"/>
      <w:proofErr w:type="gramEnd"/>
      <w:r>
        <w:rPr>
          <w:rFonts w:ascii="Arial" w:eastAsia="Arial" w:hAnsi="Arial" w:cs="Arial"/>
          <w:b/>
          <w:color w:val="F63E48"/>
          <w:sz w:val="40"/>
        </w:rPr>
        <w:t>Мурзилки</w:t>
      </w:r>
      <w:proofErr w:type="spellEnd"/>
      <w:r>
        <w:t xml:space="preserve"> </w:t>
      </w:r>
    </w:p>
    <w:tbl>
      <w:tblPr>
        <w:tblStyle w:val="TableGrid"/>
        <w:tblW w:w="10634" w:type="dxa"/>
        <w:tblInd w:w="-34" w:type="dxa"/>
        <w:tblCellMar>
          <w:top w:w="70" w:type="dxa"/>
          <w:left w:w="154" w:type="dxa"/>
          <w:right w:w="77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3401"/>
        <w:gridCol w:w="2129"/>
      </w:tblGrid>
      <w:tr w:rsidR="009F5C57" w14:paraId="355F6166" w14:textId="77777777" w:rsidTr="00872979">
        <w:trPr>
          <w:trHeight w:val="422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6718D5" w14:textId="77777777" w:rsidR="009F5C57" w:rsidRDefault="0071481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304F49" w14:textId="77777777" w:rsidR="009F5C57" w:rsidRDefault="00714814">
            <w:pPr>
              <w:ind w:right="8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5E8E4A" w14:textId="77777777" w:rsidR="009F5C57" w:rsidRDefault="00714814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5A6DE" w14:textId="77777777" w:rsidR="009F5C57" w:rsidRDefault="00714814">
            <w:pPr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79368292" w14:textId="77777777" w:rsidTr="00872979">
        <w:trPr>
          <w:trHeight w:val="37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285C39" w14:textId="77777777" w:rsidR="009F5C57" w:rsidRDefault="00714814">
            <w:r>
              <w:rPr>
                <w:rFonts w:ascii="Arial" w:eastAsia="Arial" w:hAnsi="Arial" w:cs="Arial"/>
                <w:sz w:val="32"/>
              </w:rPr>
              <w:t>09:30 – 10:15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6CC33" w14:textId="77777777" w:rsidR="009F5C57" w:rsidRDefault="00714814">
            <w:pPr>
              <w:ind w:right="83"/>
              <w:jc w:val="center"/>
            </w:pPr>
            <w:r>
              <w:rPr>
                <w:rFonts w:ascii="Arial" w:eastAsia="Arial" w:hAnsi="Arial" w:cs="Arial"/>
                <w:sz w:val="32"/>
              </w:rPr>
              <w:t>Früherziehung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4A408" w14:textId="77777777" w:rsidR="009F5C57" w:rsidRDefault="00714814">
            <w:pPr>
              <w:ind w:right="82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Vasylevytska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2"/>
              </w:rPr>
              <w:t>Valja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5A923" w14:textId="77777777" w:rsidR="009F5C57" w:rsidRDefault="00714814">
            <w:pPr>
              <w:ind w:left="12"/>
            </w:pPr>
            <w:r>
              <w:rPr>
                <w:rFonts w:ascii="Arial" w:eastAsia="Arial" w:hAnsi="Arial" w:cs="Arial"/>
                <w:sz w:val="32"/>
              </w:rPr>
              <w:t>Spiegel Saal</w:t>
            </w:r>
            <w:r>
              <w:t xml:space="preserve"> </w:t>
            </w:r>
          </w:p>
        </w:tc>
      </w:tr>
      <w:tr w:rsidR="009F5C57" w14:paraId="73964C66" w14:textId="77777777" w:rsidTr="00872979">
        <w:trPr>
          <w:trHeight w:val="37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C1998" w14:textId="77777777" w:rsidR="009F5C57" w:rsidRDefault="00714814">
            <w:pPr>
              <w:ind w:left="12"/>
            </w:pPr>
            <w:r>
              <w:rPr>
                <w:rFonts w:ascii="Arial" w:eastAsia="Arial" w:hAnsi="Arial" w:cs="Arial"/>
                <w:sz w:val="32"/>
              </w:rPr>
              <w:t>10:20 – 11:05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EAE1E" w14:textId="77777777" w:rsidR="009F5C57" w:rsidRDefault="00714814">
            <w:pPr>
              <w:ind w:right="83"/>
              <w:jc w:val="center"/>
            </w:pPr>
            <w:r>
              <w:rPr>
                <w:rFonts w:ascii="Arial" w:eastAsia="Arial" w:hAnsi="Arial" w:cs="Arial"/>
                <w:sz w:val="32"/>
              </w:rPr>
              <w:t>Früherziehung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5A7CD4" w14:textId="77777777" w:rsidR="009F5C57" w:rsidRDefault="00714814">
            <w:pPr>
              <w:ind w:right="82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Vasylevytska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32"/>
              </w:rPr>
              <w:t>Valja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73B93D" w14:textId="77777777" w:rsidR="009F5C57" w:rsidRDefault="00714814">
            <w:pPr>
              <w:ind w:left="12"/>
            </w:pPr>
            <w:r>
              <w:rPr>
                <w:rFonts w:ascii="Arial" w:eastAsia="Arial" w:hAnsi="Arial" w:cs="Arial"/>
                <w:sz w:val="32"/>
              </w:rPr>
              <w:t>Spiegel Saal</w:t>
            </w:r>
            <w:r>
              <w:t xml:space="preserve"> </w:t>
            </w:r>
          </w:p>
        </w:tc>
      </w:tr>
      <w:tr w:rsidR="00872979" w14:paraId="46D5C43B" w14:textId="77777777" w:rsidTr="00872979">
        <w:trPr>
          <w:trHeight w:val="37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DCCFA" w14:textId="77777777" w:rsidR="00872979" w:rsidRDefault="00872979" w:rsidP="00872979">
            <w:pPr>
              <w:ind w:left="24"/>
            </w:pPr>
            <w:r>
              <w:rPr>
                <w:rFonts w:ascii="Arial" w:eastAsia="Arial" w:hAnsi="Arial" w:cs="Arial"/>
                <w:sz w:val="32"/>
              </w:rPr>
              <w:t>11:10 – 11:55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AD90A1" w14:textId="178D6A03" w:rsidR="00872979" w:rsidRDefault="00872979" w:rsidP="00872979">
            <w:pPr>
              <w:ind w:right="78"/>
              <w:jc w:val="center"/>
            </w:pPr>
            <w:r>
              <w:rPr>
                <w:rFonts w:ascii="Arial" w:eastAsia="Arial" w:hAnsi="Arial" w:cs="Arial"/>
                <w:sz w:val="32"/>
              </w:rPr>
              <w:t>Kleinmeister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222FE" w14:textId="618C29AB" w:rsidR="00872979" w:rsidRDefault="00872979" w:rsidP="00872979">
            <w:pPr>
              <w:ind w:right="78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Rubina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>-Pflüger Olga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52E16" w14:textId="77777777" w:rsidR="00872979" w:rsidRDefault="00872979" w:rsidP="00872979">
            <w:pPr>
              <w:ind w:left="12"/>
            </w:pPr>
            <w:r>
              <w:rPr>
                <w:rFonts w:ascii="Arial" w:eastAsia="Arial" w:hAnsi="Arial" w:cs="Arial"/>
                <w:sz w:val="32"/>
              </w:rPr>
              <w:t>Spiegel Saal</w:t>
            </w:r>
            <w:r>
              <w:t xml:space="preserve"> </w:t>
            </w:r>
          </w:p>
        </w:tc>
      </w:tr>
      <w:tr w:rsidR="00872979" w14:paraId="68BA91AA" w14:textId="77777777" w:rsidTr="00872979">
        <w:trPr>
          <w:trHeight w:val="37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5D4CB" w14:textId="77777777" w:rsidR="00872979" w:rsidRDefault="00872979" w:rsidP="00872979">
            <w:r>
              <w:rPr>
                <w:rFonts w:ascii="Arial" w:eastAsia="Arial" w:hAnsi="Arial" w:cs="Arial"/>
                <w:sz w:val="32"/>
              </w:rPr>
              <w:t>12:00 – 12:45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511C8D" w14:textId="4C58B56E" w:rsidR="00872979" w:rsidRDefault="00872979" w:rsidP="00872979">
            <w:pPr>
              <w:ind w:right="80"/>
              <w:jc w:val="center"/>
            </w:pPr>
            <w:r>
              <w:rPr>
                <w:rFonts w:ascii="Arial" w:eastAsia="Arial" w:hAnsi="Arial" w:cs="Arial"/>
                <w:sz w:val="32"/>
              </w:rPr>
              <w:t>Chor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13EE3" w14:textId="6399468A" w:rsidR="00872979" w:rsidRDefault="00872979" w:rsidP="00872979">
            <w:pPr>
              <w:ind w:left="321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96795C" w14:textId="4A4561CF" w:rsidR="00872979" w:rsidRDefault="00872979" w:rsidP="00872979">
            <w:pPr>
              <w:ind w:left="12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</w:tr>
      <w:tr w:rsidR="00872979" w14:paraId="774F1F43" w14:textId="77777777" w:rsidTr="00872979">
        <w:trPr>
          <w:trHeight w:val="37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731F64" w14:textId="77777777" w:rsidR="00872979" w:rsidRDefault="00872979" w:rsidP="00872979">
            <w:r>
              <w:rPr>
                <w:rFonts w:ascii="Arial" w:eastAsia="Arial" w:hAnsi="Arial" w:cs="Arial"/>
                <w:sz w:val="32"/>
              </w:rPr>
              <w:t>12:50 – 13:35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82A1A" w14:textId="77777777" w:rsidR="00872979" w:rsidRDefault="00872979" w:rsidP="00872979">
            <w:pPr>
              <w:ind w:right="80"/>
              <w:jc w:val="center"/>
            </w:pPr>
            <w:r>
              <w:rPr>
                <w:rFonts w:ascii="Arial" w:eastAsia="Arial" w:hAnsi="Arial" w:cs="Arial"/>
                <w:sz w:val="32"/>
              </w:rPr>
              <w:t>Tanzen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3FB11" w14:textId="77777777" w:rsidR="00872979" w:rsidRDefault="00872979" w:rsidP="00872979">
            <w:pPr>
              <w:ind w:right="81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Prima </w:t>
            </w:r>
            <w:proofErr w:type="spellStart"/>
            <w:r>
              <w:rPr>
                <w:rFonts w:ascii="Arial" w:eastAsia="Arial" w:hAnsi="Arial" w:cs="Arial"/>
                <w:sz w:val="32"/>
              </w:rPr>
              <w:t>Yuliia</w:t>
            </w:r>
            <w:proofErr w:type="spellEnd"/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8389ED" w14:textId="77777777" w:rsidR="00872979" w:rsidRDefault="00872979" w:rsidP="00872979">
            <w:pPr>
              <w:ind w:left="12"/>
            </w:pPr>
            <w:r>
              <w:rPr>
                <w:rFonts w:ascii="Arial" w:eastAsia="Arial" w:hAnsi="Arial" w:cs="Arial"/>
                <w:sz w:val="32"/>
              </w:rPr>
              <w:t xml:space="preserve">Spiegel Saal </w:t>
            </w:r>
          </w:p>
        </w:tc>
      </w:tr>
    </w:tbl>
    <w:p w14:paraId="316F4933" w14:textId="77777777" w:rsidR="009F5C57" w:rsidRDefault="00714814">
      <w:pPr>
        <w:spacing w:after="108"/>
        <w:ind w:left="74"/>
        <w:rPr>
          <w:rFonts w:ascii="Arial" w:eastAsia="Arial" w:hAnsi="Arial" w:cs="Arial"/>
          <w:b/>
          <w:color w:val="0A4A6A"/>
          <w:sz w:val="40"/>
        </w:rPr>
      </w:pPr>
      <w:r>
        <w:rPr>
          <w:rFonts w:ascii="Arial" w:eastAsia="Arial" w:hAnsi="Arial" w:cs="Arial"/>
          <w:b/>
          <w:color w:val="0A4A6A"/>
          <w:sz w:val="40"/>
        </w:rPr>
        <w:t xml:space="preserve"> </w:t>
      </w:r>
    </w:p>
    <w:p w14:paraId="60E170D4" w14:textId="77777777" w:rsidR="00872979" w:rsidRDefault="00872979">
      <w:pPr>
        <w:spacing w:after="108"/>
        <w:ind w:left="74"/>
      </w:pPr>
    </w:p>
    <w:p w14:paraId="1557E6BF" w14:textId="5AFD651E" w:rsidR="009F5C57" w:rsidRDefault="00714814">
      <w:pPr>
        <w:tabs>
          <w:tab w:val="center" w:pos="4612"/>
        </w:tabs>
        <w:spacing w:after="0"/>
      </w:pPr>
      <w:r>
        <w:rPr>
          <w:rFonts w:ascii="Arial" w:eastAsia="Arial" w:hAnsi="Arial" w:cs="Arial"/>
          <w:b/>
          <w:color w:val="0A4A6A"/>
          <w:sz w:val="40"/>
        </w:rPr>
        <w:t xml:space="preserve">Klasse </w:t>
      </w:r>
      <w:r>
        <w:rPr>
          <w:rFonts w:ascii="Arial" w:eastAsia="Arial" w:hAnsi="Arial" w:cs="Arial"/>
          <w:b/>
          <w:color w:val="0A4A6A"/>
          <w:sz w:val="40"/>
        </w:rPr>
        <w:tab/>
      </w:r>
      <w:proofErr w:type="spellStart"/>
      <w:r>
        <w:rPr>
          <w:rFonts w:ascii="Arial" w:eastAsia="Arial" w:hAnsi="Arial" w:cs="Arial"/>
          <w:b/>
          <w:color w:val="0A4A6A"/>
          <w:sz w:val="40"/>
        </w:rPr>
        <w:t>Vitamini</w:t>
      </w:r>
      <w:proofErr w:type="spellEnd"/>
      <w:r w:rsidR="00872979">
        <w:rPr>
          <w:rFonts w:ascii="Arial" w:eastAsia="Arial" w:hAnsi="Arial" w:cs="Arial"/>
          <w:b/>
          <w:color w:val="0A4A6A"/>
          <w:sz w:val="40"/>
        </w:rPr>
        <w:t xml:space="preserve">   </w:t>
      </w:r>
      <w:r>
        <w:rPr>
          <w:rFonts w:ascii="Arial" w:eastAsia="Arial" w:hAnsi="Arial" w:cs="Arial"/>
          <w:b/>
          <w:color w:val="FCA431"/>
          <w:sz w:val="40"/>
        </w:rPr>
        <w:t>1</w:t>
      </w:r>
    </w:p>
    <w:tbl>
      <w:tblPr>
        <w:tblStyle w:val="TableGrid"/>
        <w:tblW w:w="10518" w:type="dxa"/>
        <w:tblInd w:w="-33" w:type="dxa"/>
        <w:tblCellMar>
          <w:top w:w="15" w:type="dxa"/>
          <w:bottom w:w="4" w:type="dxa"/>
        </w:tblCellMar>
        <w:tblLook w:val="04A0" w:firstRow="1" w:lastRow="0" w:firstColumn="1" w:lastColumn="0" w:noHBand="0" w:noVBand="1"/>
      </w:tblPr>
      <w:tblGrid>
        <w:gridCol w:w="1998"/>
        <w:gridCol w:w="134"/>
        <w:gridCol w:w="2532"/>
        <w:gridCol w:w="415"/>
        <w:gridCol w:w="3313"/>
        <w:gridCol w:w="78"/>
        <w:gridCol w:w="2048"/>
      </w:tblGrid>
      <w:tr w:rsidR="00B110BB" w14:paraId="504B4BC5" w14:textId="77777777" w:rsidTr="00B110BB">
        <w:trPr>
          <w:trHeight w:val="425"/>
        </w:trPr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83BF038" w14:textId="77777777" w:rsidR="009F5C57" w:rsidRDefault="00714814">
            <w:pPr>
              <w:ind w:left="1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lastRenderedPageBreak/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5E7B9572" w14:textId="77777777" w:rsidR="009F5C57" w:rsidRDefault="009F5C57"/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6210EFB" w14:textId="77777777" w:rsidR="009F5C57" w:rsidRDefault="00714814">
            <w:pPr>
              <w:ind w:right="28"/>
              <w:jc w:val="right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7D48817B" w14:textId="77777777" w:rsidR="009F5C57" w:rsidRDefault="009F5C57"/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19C44C4" w14:textId="77777777" w:rsidR="009F5C57" w:rsidRDefault="00714814">
            <w:pPr>
              <w:ind w:left="929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7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4307016C" w14:textId="77777777" w:rsidR="009F5C57" w:rsidRDefault="009F5C57"/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CE6D7D" w14:textId="77777777" w:rsidR="009F5C57" w:rsidRDefault="00714814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B110BB" w14:paraId="7AA233F0" w14:textId="77777777" w:rsidTr="00B110BB">
        <w:trPr>
          <w:trHeight w:val="377"/>
        </w:trPr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3A6AC0A" w14:textId="77777777" w:rsidR="009F5C57" w:rsidRDefault="00714814" w:rsidP="00872979">
            <w:r>
              <w:rPr>
                <w:rFonts w:ascii="Arial" w:eastAsia="Arial" w:hAnsi="Arial" w:cs="Arial"/>
                <w:sz w:val="32"/>
              </w:rPr>
              <w:t>09:30 – 10:15</w:t>
            </w:r>
          </w:p>
        </w:tc>
        <w:tc>
          <w:tcPr>
            <w:tcW w:w="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5C22F5EA" w14:textId="77777777" w:rsidR="009F5C57" w:rsidRDefault="00714814">
            <w:r>
              <w:t xml:space="preserve"> 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440FCA1" w14:textId="77777777" w:rsidR="009F5C57" w:rsidRDefault="00714814">
            <w:pPr>
              <w:ind w:right="100"/>
              <w:jc w:val="right"/>
            </w:pPr>
            <w:r>
              <w:rPr>
                <w:rFonts w:ascii="Arial" w:eastAsia="Arial" w:hAnsi="Arial" w:cs="Arial"/>
                <w:sz w:val="32"/>
              </w:rPr>
              <w:t>Chor</w:t>
            </w: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0C28988A" w14:textId="77777777" w:rsidR="009F5C57" w:rsidRDefault="009F5C57"/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C7096C4" w14:textId="77777777" w:rsidR="009F5C57" w:rsidRDefault="00714814">
            <w:pPr>
              <w:ind w:left="321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7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56548C42" w14:textId="77777777" w:rsidR="009F5C57" w:rsidRDefault="009F5C57"/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59C84" w14:textId="77777777" w:rsidR="009F5C57" w:rsidRDefault="00714814">
            <w:pPr>
              <w:ind w:right="1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B110BB" w14:paraId="4639E8DE" w14:textId="77777777" w:rsidTr="00B110BB">
        <w:trPr>
          <w:trHeight w:val="379"/>
        </w:trPr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BAF8309" w14:textId="5A93D6D1" w:rsidR="00872979" w:rsidRPr="00872979" w:rsidRDefault="00872979" w:rsidP="00872979">
            <w:pPr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5742CC0E" w14:textId="77777777" w:rsidR="00872979" w:rsidRDefault="00872979" w:rsidP="00872979">
            <w:pPr>
              <w:ind w:left="-12"/>
            </w:pPr>
            <w:r>
              <w:t xml:space="preserve"> 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89B227B" w14:textId="2B5FE8C3" w:rsidR="00872979" w:rsidRPr="00872979" w:rsidRDefault="00872979" w:rsidP="00872979">
            <w:pPr>
              <w:ind w:right="78"/>
              <w:jc w:val="center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41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3286AA04" w14:textId="7615B228" w:rsidR="00872979" w:rsidRPr="00872979" w:rsidRDefault="00872979" w:rsidP="00872979">
            <w:pPr>
              <w:ind w:right="78"/>
              <w:jc w:val="center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335336B" w14:textId="6449FB8E" w:rsidR="00872979" w:rsidRDefault="00872979" w:rsidP="00872979">
            <w:pPr>
              <w:ind w:left="250" w:right="-68"/>
            </w:pPr>
          </w:p>
        </w:tc>
        <w:tc>
          <w:tcPr>
            <w:tcW w:w="7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5B027326" w14:textId="77777777" w:rsidR="00872979" w:rsidRDefault="00872979" w:rsidP="00872979">
            <w:pPr>
              <w:ind w:left="72"/>
            </w:pPr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86C93" w14:textId="77777777" w:rsidR="00872979" w:rsidRDefault="00872979" w:rsidP="00872979">
            <w:pPr>
              <w:ind w:right="1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B110BB" w14:paraId="482FC37A" w14:textId="77777777" w:rsidTr="00B110BB">
        <w:trPr>
          <w:trHeight w:val="377"/>
        </w:trPr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6A75F98" w14:textId="3621142D" w:rsidR="00B110BB" w:rsidRPr="00872979" w:rsidRDefault="00B110BB" w:rsidP="00B110BB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10:20 – 11:05</w:t>
            </w:r>
          </w:p>
        </w:tc>
        <w:tc>
          <w:tcPr>
            <w:tcW w:w="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4E0B26FB" w14:textId="77777777" w:rsidR="00B110BB" w:rsidRDefault="00B110BB" w:rsidP="00B110BB">
            <w:pPr>
              <w:ind w:left="-24"/>
            </w:pPr>
            <w:r>
              <w:t xml:space="preserve"> 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CE34014" w14:textId="31D741E3" w:rsidR="00B110BB" w:rsidRDefault="00B110BB" w:rsidP="00B110BB">
            <w:pPr>
              <w:jc w:val="right"/>
            </w:pPr>
            <w:r>
              <w:rPr>
                <w:rFonts w:ascii="Arial" w:eastAsia="Arial" w:hAnsi="Arial" w:cs="Arial"/>
                <w:sz w:val="32"/>
              </w:rPr>
              <w:t>Kleinmeister</w:t>
            </w:r>
          </w:p>
        </w:tc>
        <w:tc>
          <w:tcPr>
            <w:tcW w:w="41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551E1163" w14:textId="64262D5F" w:rsidR="00B110BB" w:rsidRDefault="00B110BB" w:rsidP="00B110BB">
            <w:pPr>
              <w:ind w:left="263"/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D8DDFCC" w14:textId="05446A5B" w:rsidR="00B110BB" w:rsidRDefault="00B110BB" w:rsidP="00B110BB">
            <w:pPr>
              <w:ind w:left="287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Rubina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>-Pflüger Olga</w:t>
            </w:r>
          </w:p>
        </w:tc>
        <w:tc>
          <w:tcPr>
            <w:tcW w:w="7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46CF9756" w14:textId="77777777" w:rsidR="00B110BB" w:rsidRDefault="00B110BB" w:rsidP="00B110BB"/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ED8C65" w14:textId="6BA91EA5" w:rsidR="00B110BB" w:rsidRDefault="00B110BB" w:rsidP="00B110BB">
            <w:pPr>
              <w:ind w:right="1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B110BB" w14:paraId="023CED12" w14:textId="77777777" w:rsidTr="00B110BB">
        <w:trPr>
          <w:trHeight w:val="377"/>
        </w:trPr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7AB3D8A" w14:textId="2E0FDDB0" w:rsidR="00B110BB" w:rsidRDefault="00B110BB" w:rsidP="00B110BB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11:10 – 11:55</w:t>
            </w:r>
          </w:p>
        </w:tc>
        <w:tc>
          <w:tcPr>
            <w:tcW w:w="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3F649BB1" w14:textId="77777777" w:rsidR="00B110BB" w:rsidRDefault="00B110BB" w:rsidP="00B110BB">
            <w:pPr>
              <w:ind w:left="-24"/>
            </w:pP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1B5B6DC" w14:textId="1E084C98" w:rsidR="00B110BB" w:rsidRDefault="00B110BB" w:rsidP="00B110BB">
            <w:pPr>
              <w:ind w:right="134"/>
              <w:jc w:val="right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Russisch</w:t>
            </w:r>
          </w:p>
        </w:tc>
        <w:tc>
          <w:tcPr>
            <w:tcW w:w="41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0334DC6F" w14:textId="77777777" w:rsidR="00B110BB" w:rsidRDefault="00B110BB" w:rsidP="00B110BB"/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DF93EE1" w14:textId="2B698FCF" w:rsidR="00B110BB" w:rsidRDefault="00B110BB" w:rsidP="00B110BB">
            <w:pPr>
              <w:ind w:left="677"/>
              <w:rPr>
                <w:rFonts w:ascii="Arial" w:eastAsia="Arial" w:hAnsi="Arial" w:cs="Arial"/>
                <w:sz w:val="32"/>
              </w:rPr>
            </w:pPr>
            <w:proofErr w:type="spellStart"/>
            <w:r>
              <w:rPr>
                <w:rFonts w:ascii="Arial" w:eastAsia="Arial" w:hAnsi="Arial" w:cs="Arial"/>
                <w:sz w:val="32"/>
              </w:rPr>
              <w:t>Marugina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</w:p>
        </w:tc>
        <w:tc>
          <w:tcPr>
            <w:tcW w:w="7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7DEE0C30" w14:textId="77777777" w:rsidR="00B110BB" w:rsidRDefault="00B110BB" w:rsidP="00B110BB"/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568519" w14:textId="0BBEB292" w:rsidR="00B110BB" w:rsidRDefault="00B110BB" w:rsidP="00B110BB">
            <w:pPr>
              <w:ind w:right="1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3</w:t>
            </w:r>
          </w:p>
        </w:tc>
      </w:tr>
      <w:tr w:rsidR="00B110BB" w14:paraId="2CC063CA" w14:textId="77777777" w:rsidTr="00B110BB">
        <w:trPr>
          <w:trHeight w:val="379"/>
        </w:trPr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B6AEF6B" w14:textId="77777777" w:rsidR="00B110BB" w:rsidRPr="00872979" w:rsidRDefault="00B110BB" w:rsidP="00B110BB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12:00 – 12:45</w:t>
            </w:r>
          </w:p>
        </w:tc>
        <w:tc>
          <w:tcPr>
            <w:tcW w:w="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14:paraId="006FBC62" w14:textId="77777777" w:rsidR="00B110BB" w:rsidRDefault="00B110BB" w:rsidP="00B110BB">
            <w:r>
              <w:t xml:space="preserve"> 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99AAD47" w14:textId="31E701C3" w:rsidR="00B110BB" w:rsidRDefault="00B110BB" w:rsidP="00B110BB">
            <w:pPr>
              <w:ind w:right="134"/>
              <w:jc w:val="right"/>
            </w:pPr>
            <w:r>
              <w:rPr>
                <w:rFonts w:ascii="Arial" w:eastAsia="Arial" w:hAnsi="Arial" w:cs="Arial"/>
                <w:sz w:val="32"/>
              </w:rPr>
              <w:t>Russisch</w:t>
            </w: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1DF6670B" w14:textId="36237BB2" w:rsidR="00B110BB" w:rsidRDefault="00B110BB" w:rsidP="00B110BB">
            <w:pPr>
              <w:ind w:left="-133"/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0DBE5AB" w14:textId="77777777" w:rsidR="00B110BB" w:rsidRDefault="00B110BB" w:rsidP="00B110BB">
            <w:pPr>
              <w:ind w:left="677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Marugina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7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5F068E56" w14:textId="77777777" w:rsidR="00B110BB" w:rsidRDefault="00B110BB" w:rsidP="00B110BB"/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F6272" w14:textId="77777777" w:rsidR="00B110BB" w:rsidRDefault="00B110BB" w:rsidP="00B110BB">
            <w:pPr>
              <w:ind w:right="1"/>
              <w:jc w:val="center"/>
            </w:pPr>
            <w:r>
              <w:rPr>
                <w:rFonts w:ascii="Arial" w:eastAsia="Arial" w:hAnsi="Arial" w:cs="Arial"/>
                <w:sz w:val="32"/>
              </w:rPr>
              <w:t>3</w:t>
            </w:r>
            <w:r>
              <w:t xml:space="preserve"> </w:t>
            </w:r>
          </w:p>
        </w:tc>
      </w:tr>
      <w:tr w:rsidR="00B110BB" w14:paraId="507E754C" w14:textId="77777777" w:rsidTr="00B110BB">
        <w:trPr>
          <w:trHeight w:val="378"/>
        </w:trPr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BC114F2" w14:textId="77777777" w:rsidR="00B110BB" w:rsidRPr="00872979" w:rsidRDefault="00B110BB" w:rsidP="00B110BB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12:50 – 13:35</w:t>
            </w:r>
          </w:p>
        </w:tc>
        <w:tc>
          <w:tcPr>
            <w:tcW w:w="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694D7C93" w14:textId="77777777" w:rsidR="00B110BB" w:rsidRDefault="00B110BB" w:rsidP="00B110BB">
            <w:pPr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CB10C8F" w14:textId="73EDBE8C" w:rsidR="00B110BB" w:rsidRDefault="00B110BB" w:rsidP="00B110BB">
            <w:pPr>
              <w:ind w:right="162"/>
              <w:jc w:val="right"/>
            </w:pPr>
            <w:r>
              <w:rPr>
                <w:rFonts w:ascii="Arial" w:eastAsia="Arial" w:hAnsi="Arial" w:cs="Arial"/>
                <w:sz w:val="32"/>
              </w:rPr>
              <w:t>Tanzen</w:t>
            </w:r>
          </w:p>
        </w:tc>
        <w:tc>
          <w:tcPr>
            <w:tcW w:w="41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0F3BBF24" w14:textId="77777777" w:rsidR="00B110BB" w:rsidRDefault="00B110BB" w:rsidP="00B110BB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2207EDB" w14:textId="77777777" w:rsidR="00B110BB" w:rsidRDefault="00B110BB" w:rsidP="00B110BB">
            <w:pPr>
              <w:ind w:left="857"/>
            </w:pPr>
            <w:r>
              <w:rPr>
                <w:rFonts w:ascii="Arial" w:eastAsia="Arial" w:hAnsi="Arial" w:cs="Arial"/>
                <w:sz w:val="32"/>
              </w:rPr>
              <w:t xml:space="preserve">Prima </w:t>
            </w:r>
            <w:proofErr w:type="spellStart"/>
            <w:r>
              <w:rPr>
                <w:rFonts w:ascii="Arial" w:eastAsia="Arial" w:hAnsi="Arial" w:cs="Arial"/>
                <w:sz w:val="32"/>
              </w:rPr>
              <w:t>Yuliia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7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33AF4292" w14:textId="77777777" w:rsidR="00B110BB" w:rsidRDefault="00B110BB" w:rsidP="00B110BB"/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99988E" w14:textId="77777777" w:rsidR="00B110BB" w:rsidRDefault="00B110BB" w:rsidP="00B110BB">
            <w:pPr>
              <w:ind w:left="166"/>
            </w:pPr>
            <w:r>
              <w:rPr>
                <w:rFonts w:ascii="Arial" w:eastAsia="Arial" w:hAnsi="Arial" w:cs="Arial"/>
                <w:sz w:val="32"/>
              </w:rPr>
              <w:t xml:space="preserve">Spiegel Saal </w:t>
            </w:r>
          </w:p>
        </w:tc>
      </w:tr>
      <w:tr w:rsidR="00B110BB" w14:paraId="086B0C5B" w14:textId="77777777" w:rsidTr="00B110BB">
        <w:trPr>
          <w:trHeight w:val="378"/>
        </w:trPr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BB2A9DA" w14:textId="5A98651E" w:rsidR="00B110BB" w:rsidRDefault="00B110BB" w:rsidP="00B110BB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12:50 – 13:35</w:t>
            </w:r>
          </w:p>
        </w:tc>
        <w:tc>
          <w:tcPr>
            <w:tcW w:w="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602AD727" w14:textId="236C1A13" w:rsidR="00B110BB" w:rsidRDefault="00B110BB" w:rsidP="00B110BB">
            <w:pPr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68CCD88" w14:textId="5758AB9D" w:rsidR="00B110BB" w:rsidRDefault="00B110BB" w:rsidP="00B110BB">
            <w:pPr>
              <w:ind w:right="446"/>
              <w:jc w:val="right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Mathe</w:t>
            </w:r>
          </w:p>
        </w:tc>
        <w:tc>
          <w:tcPr>
            <w:tcW w:w="41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42B5B67E" w14:textId="7FD58B46" w:rsidR="00B110BB" w:rsidRDefault="00B110BB" w:rsidP="00B110BB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026E2AE" w14:textId="5349AB1B" w:rsidR="00B110BB" w:rsidRDefault="00B110BB" w:rsidP="00B110BB">
            <w:pPr>
              <w:ind w:left="235"/>
              <w:rPr>
                <w:rFonts w:ascii="Arial" w:eastAsia="Arial" w:hAnsi="Arial" w:cs="Arial"/>
                <w:sz w:val="32"/>
              </w:rPr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Alexandrovska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Rita</w:t>
            </w:r>
          </w:p>
        </w:tc>
        <w:tc>
          <w:tcPr>
            <w:tcW w:w="7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7ED2FE0E" w14:textId="77777777" w:rsidR="00B110BB" w:rsidRDefault="00B110BB" w:rsidP="00B110BB"/>
        </w:tc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695EE9" w14:textId="4B57FA10" w:rsidR="00B110BB" w:rsidRDefault="00B110BB" w:rsidP="00B110BB">
            <w:pPr>
              <w:ind w:left="166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4</w:t>
            </w:r>
          </w:p>
        </w:tc>
      </w:tr>
    </w:tbl>
    <w:p w14:paraId="057D63B8" w14:textId="24975717" w:rsidR="009F5C57" w:rsidRDefault="00714814" w:rsidP="00714814">
      <w:pPr>
        <w:spacing w:after="0"/>
        <w:ind w:left="74"/>
      </w:pPr>
      <w:r>
        <w:rPr>
          <w:rFonts w:ascii="Arial" w:eastAsia="Arial" w:hAnsi="Arial" w:cs="Arial"/>
          <w:b/>
          <w:color w:val="0A4A6A"/>
          <w:sz w:val="40"/>
        </w:rPr>
        <w:t xml:space="preserve"> Klasse </w:t>
      </w:r>
      <w:r>
        <w:rPr>
          <w:rFonts w:ascii="Arial" w:eastAsia="Arial" w:hAnsi="Arial" w:cs="Arial"/>
          <w:b/>
          <w:color w:val="0A4A6A"/>
          <w:sz w:val="40"/>
        </w:rPr>
        <w:tab/>
        <w:t xml:space="preserve"> </w:t>
      </w:r>
      <w:r>
        <w:rPr>
          <w:rFonts w:ascii="Arial" w:eastAsia="Arial" w:hAnsi="Arial" w:cs="Arial"/>
          <w:b/>
          <w:color w:val="0A4A6A"/>
          <w:sz w:val="40"/>
        </w:rPr>
        <w:tab/>
        <w:t xml:space="preserve"> </w:t>
      </w:r>
      <w:proofErr w:type="spellStart"/>
      <w:r>
        <w:rPr>
          <w:rFonts w:ascii="Arial" w:eastAsia="Arial" w:hAnsi="Arial" w:cs="Arial"/>
          <w:b/>
          <w:color w:val="F63E48"/>
          <w:sz w:val="40"/>
        </w:rPr>
        <w:t>Azbuka</w:t>
      </w:r>
      <w:proofErr w:type="spellEnd"/>
      <w:r>
        <w:t xml:space="preserve"> </w:t>
      </w:r>
    </w:p>
    <w:tbl>
      <w:tblPr>
        <w:tblStyle w:val="TableGrid"/>
        <w:tblW w:w="10634" w:type="dxa"/>
        <w:tblInd w:w="-34" w:type="dxa"/>
        <w:tblCellMar>
          <w:top w:w="74" w:type="dxa"/>
          <w:left w:w="154" w:type="dxa"/>
          <w:right w:w="106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3401"/>
        <w:gridCol w:w="2129"/>
      </w:tblGrid>
      <w:tr w:rsidR="009F5C57" w14:paraId="01260726" w14:textId="77777777">
        <w:trPr>
          <w:trHeight w:val="42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73A2C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F89E5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9DCDA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A55AF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2A1D7808" w14:textId="77777777">
        <w:trPr>
          <w:trHeight w:val="3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ECF7DA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12:50 – 13:35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D1EC4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Chor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22FDE" w14:textId="77777777" w:rsidR="009F5C57" w:rsidRDefault="00714814">
            <w:pPr>
              <w:ind w:right="49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B30D9A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9F5C57" w14:paraId="022A11B9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28F65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13:40 – 14:25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3E0EB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sz w:val="32"/>
              </w:rPr>
              <w:t>Kleinmeister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87F4C" w14:textId="77777777" w:rsidR="009F5C57" w:rsidRDefault="00714814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Rubina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>-Pflüger Olga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A85DFA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9F5C57" w14:paraId="67251ACF" w14:textId="77777777">
        <w:trPr>
          <w:trHeight w:val="3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F687C7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14:30 – 15:15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C39F28" w14:textId="77777777" w:rsidR="009F5C57" w:rsidRDefault="00714814">
            <w:pPr>
              <w:ind w:right="47"/>
              <w:jc w:val="center"/>
            </w:pPr>
            <w:r>
              <w:rPr>
                <w:rFonts w:ascii="Arial" w:eastAsia="Arial" w:hAnsi="Arial" w:cs="Arial"/>
                <w:sz w:val="32"/>
              </w:rPr>
              <w:t>Russisch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DA568" w14:textId="77777777" w:rsidR="009F5C57" w:rsidRDefault="00714814">
            <w:pPr>
              <w:ind w:right="52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Ostroumova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Elena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F8BDA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  <w:tr w:rsidR="009F5C57" w14:paraId="10C59844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277B4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15:20 – 16:05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36FB93" w14:textId="77777777" w:rsidR="009F5C57" w:rsidRDefault="00714814">
            <w:pPr>
              <w:ind w:right="47"/>
              <w:jc w:val="center"/>
            </w:pPr>
            <w:r>
              <w:rPr>
                <w:rFonts w:ascii="Arial" w:eastAsia="Arial" w:hAnsi="Arial" w:cs="Arial"/>
                <w:sz w:val="32"/>
              </w:rPr>
              <w:t>Russisch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5DFF4E" w14:textId="77777777" w:rsidR="009F5C57" w:rsidRDefault="00714814">
            <w:pPr>
              <w:ind w:right="52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Ostroumova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Elena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8496B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</w:tbl>
    <w:p w14:paraId="4F6D41CB" w14:textId="5CF4D13D" w:rsidR="009F5C57" w:rsidRDefault="00714814" w:rsidP="00714814">
      <w:pPr>
        <w:spacing w:after="313"/>
        <w:ind w:left="74"/>
      </w:pPr>
      <w:r>
        <w:rPr>
          <w:rFonts w:ascii="Arial" w:eastAsia="Arial" w:hAnsi="Arial" w:cs="Arial"/>
          <w:b/>
          <w:color w:val="0A4A6A"/>
          <w:sz w:val="18"/>
        </w:rPr>
        <w:t xml:space="preserve"> </w:t>
      </w:r>
      <w:r>
        <w:rPr>
          <w:rFonts w:ascii="Arial" w:eastAsia="Arial" w:hAnsi="Arial" w:cs="Arial"/>
          <w:b/>
          <w:color w:val="0A4A6A"/>
          <w:sz w:val="40"/>
        </w:rPr>
        <w:t xml:space="preserve">Klasse </w:t>
      </w:r>
      <w:r>
        <w:rPr>
          <w:rFonts w:ascii="Arial" w:eastAsia="Arial" w:hAnsi="Arial" w:cs="Arial"/>
          <w:b/>
          <w:color w:val="0A4A6A"/>
          <w:sz w:val="40"/>
        </w:rPr>
        <w:tab/>
        <w:t xml:space="preserve"> </w:t>
      </w:r>
      <w:r>
        <w:rPr>
          <w:rFonts w:ascii="Arial" w:eastAsia="Arial" w:hAnsi="Arial" w:cs="Arial"/>
          <w:b/>
          <w:color w:val="0A4A6A"/>
          <w:sz w:val="40"/>
        </w:rPr>
        <w:tab/>
        <w:t xml:space="preserve"> </w:t>
      </w:r>
      <w:proofErr w:type="spellStart"/>
      <w:r>
        <w:rPr>
          <w:rFonts w:ascii="Arial" w:eastAsia="Arial" w:hAnsi="Arial" w:cs="Arial"/>
          <w:b/>
          <w:color w:val="0A4A6A"/>
          <w:sz w:val="40"/>
        </w:rPr>
        <w:t>Умка</w:t>
      </w:r>
      <w:proofErr w:type="spellEnd"/>
      <w:r>
        <w:rPr>
          <w:rFonts w:ascii="Arial" w:eastAsia="Arial" w:hAnsi="Arial" w:cs="Arial"/>
          <w:b/>
          <w:color w:val="0A4A6A"/>
          <w:sz w:val="40"/>
        </w:rPr>
        <w:t xml:space="preserve"> </w:t>
      </w:r>
      <w:r>
        <w:rPr>
          <w:rFonts w:ascii="Arial" w:eastAsia="Arial" w:hAnsi="Arial" w:cs="Arial"/>
          <w:b/>
          <w:color w:val="FCA431"/>
          <w:sz w:val="40"/>
        </w:rPr>
        <w:t>2</w:t>
      </w:r>
      <w:r>
        <w:t xml:space="preserve"> </w:t>
      </w:r>
    </w:p>
    <w:tbl>
      <w:tblPr>
        <w:tblStyle w:val="TableGrid"/>
        <w:tblW w:w="10632" w:type="dxa"/>
        <w:tblInd w:w="-33" w:type="dxa"/>
        <w:tblCellMar>
          <w:top w:w="52" w:type="dxa"/>
          <w:left w:w="152" w:type="dxa"/>
          <w:right w:w="67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3401"/>
        <w:gridCol w:w="2128"/>
      </w:tblGrid>
      <w:tr w:rsidR="009F5C57" w14:paraId="20E54FAA" w14:textId="77777777">
        <w:trPr>
          <w:trHeight w:val="422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1DF71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5AB98" w14:textId="77777777" w:rsidR="009F5C57" w:rsidRDefault="00714814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74D33D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8B003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3C965352" w14:textId="77777777">
        <w:trPr>
          <w:trHeight w:val="379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DE7E1" w14:textId="77777777" w:rsidR="009F5C57" w:rsidRDefault="00714814">
            <w:r>
              <w:rPr>
                <w:rFonts w:ascii="Arial" w:eastAsia="Arial" w:hAnsi="Arial" w:cs="Arial"/>
                <w:sz w:val="32"/>
              </w:rPr>
              <w:t>09:30 – 10:15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56247" w14:textId="77777777" w:rsidR="009F5C57" w:rsidRDefault="00714814">
            <w:pPr>
              <w:ind w:right="85"/>
              <w:jc w:val="center"/>
            </w:pPr>
            <w:r>
              <w:rPr>
                <w:rFonts w:ascii="Arial" w:eastAsia="Arial" w:hAnsi="Arial" w:cs="Arial"/>
                <w:sz w:val="32"/>
              </w:rPr>
              <w:t>Russisch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818D5" w14:textId="77777777" w:rsidR="009F5C57" w:rsidRDefault="00714814">
            <w:pPr>
              <w:ind w:right="89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Tutova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D7175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>3</w:t>
            </w:r>
            <w:r>
              <w:t xml:space="preserve"> </w:t>
            </w:r>
          </w:p>
        </w:tc>
      </w:tr>
      <w:tr w:rsidR="009F5C57" w14:paraId="1D16545C" w14:textId="77777777">
        <w:trPr>
          <w:trHeight w:val="377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74502" w14:textId="77777777" w:rsidR="009F5C57" w:rsidRDefault="00714814">
            <w:pPr>
              <w:ind w:left="12"/>
            </w:pPr>
            <w:r>
              <w:rPr>
                <w:rFonts w:ascii="Arial" w:eastAsia="Arial" w:hAnsi="Arial" w:cs="Arial"/>
                <w:sz w:val="32"/>
              </w:rPr>
              <w:t>10:20 – 11:05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F3DDD" w14:textId="77777777" w:rsidR="009F5C57" w:rsidRDefault="00714814">
            <w:pPr>
              <w:ind w:right="85"/>
              <w:jc w:val="center"/>
            </w:pPr>
            <w:r>
              <w:rPr>
                <w:rFonts w:ascii="Arial" w:eastAsia="Arial" w:hAnsi="Arial" w:cs="Arial"/>
                <w:sz w:val="32"/>
              </w:rPr>
              <w:t>Russisch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4FC90" w14:textId="77777777" w:rsidR="009F5C57" w:rsidRDefault="00714814">
            <w:pPr>
              <w:ind w:right="89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Tutova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9D968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>3</w:t>
            </w:r>
            <w:r>
              <w:t xml:space="preserve"> </w:t>
            </w:r>
          </w:p>
        </w:tc>
      </w:tr>
      <w:tr w:rsidR="009F5C57" w14:paraId="7A998C72" w14:textId="77777777">
        <w:trPr>
          <w:trHeight w:val="379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EFE46" w14:textId="77777777" w:rsidR="009F5C57" w:rsidRDefault="00714814">
            <w:pPr>
              <w:ind w:left="24"/>
            </w:pPr>
            <w:r>
              <w:rPr>
                <w:rFonts w:ascii="Arial" w:eastAsia="Arial" w:hAnsi="Arial" w:cs="Arial"/>
                <w:sz w:val="32"/>
              </w:rPr>
              <w:t>11:10 – 11:55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5DADC0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>Chor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F955E" w14:textId="77777777" w:rsidR="009F5C57" w:rsidRDefault="00714814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71D8DF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9F5C57" w14:paraId="36C85707" w14:textId="77777777">
        <w:trPr>
          <w:trHeight w:val="377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DDC69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12:00 – 12:45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ED90AB" w14:textId="77777777" w:rsidR="009F5C57" w:rsidRDefault="00714814">
            <w:pPr>
              <w:ind w:right="89"/>
              <w:jc w:val="center"/>
            </w:pPr>
            <w:r>
              <w:rPr>
                <w:rFonts w:ascii="Arial" w:eastAsia="Arial" w:hAnsi="Arial" w:cs="Arial"/>
                <w:sz w:val="32"/>
              </w:rPr>
              <w:t>Kleinmeister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3D8F2" w14:textId="77777777" w:rsidR="009F5C57" w:rsidRDefault="00714814">
            <w:pPr>
              <w:ind w:left="97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Rubina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>-Pflüger Olga</w:t>
            </w: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69A40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9F5C57" w14:paraId="65F6815C" w14:textId="77777777">
        <w:trPr>
          <w:trHeight w:val="380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BF6FD9" w14:textId="77777777" w:rsidR="009F5C57" w:rsidRDefault="00714814">
            <w:r>
              <w:rPr>
                <w:rFonts w:ascii="Arial" w:eastAsia="Arial" w:hAnsi="Arial" w:cs="Arial"/>
                <w:sz w:val="32"/>
              </w:rPr>
              <w:t xml:space="preserve">12:50 – 13:35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32BC89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Tanzen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7B268" w14:textId="77777777" w:rsidR="009F5C57" w:rsidRDefault="00714814">
            <w:pPr>
              <w:ind w:right="89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Prima </w:t>
            </w:r>
            <w:proofErr w:type="spellStart"/>
            <w:r>
              <w:rPr>
                <w:rFonts w:ascii="Arial" w:eastAsia="Arial" w:hAnsi="Arial" w:cs="Arial"/>
                <w:sz w:val="32"/>
              </w:rPr>
              <w:t>Yuliia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40311" w14:textId="77777777" w:rsidR="009F5C57" w:rsidRDefault="00714814">
            <w:pPr>
              <w:ind w:left="13"/>
            </w:pPr>
            <w:r>
              <w:rPr>
                <w:rFonts w:ascii="Arial" w:eastAsia="Arial" w:hAnsi="Arial" w:cs="Arial"/>
                <w:sz w:val="32"/>
              </w:rPr>
              <w:t xml:space="preserve">Spiegel Saal </w:t>
            </w:r>
          </w:p>
        </w:tc>
      </w:tr>
      <w:tr w:rsidR="009F5C57" w14:paraId="2A3FCA48" w14:textId="77777777">
        <w:trPr>
          <w:trHeight w:val="374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3CCD8CA0" w14:textId="77777777" w:rsidR="009F5C57" w:rsidRDefault="00714814">
            <w:r>
              <w:rPr>
                <w:rFonts w:ascii="Arial" w:eastAsia="Arial" w:hAnsi="Arial" w:cs="Arial"/>
                <w:sz w:val="32"/>
              </w:rPr>
              <w:t xml:space="preserve">12:50 – 13:35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3498A6AD" w14:textId="77777777" w:rsidR="009F5C57" w:rsidRDefault="00714814">
            <w:pPr>
              <w:ind w:right="89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Mathe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5F3EF870" w14:textId="77777777" w:rsidR="009F5C57" w:rsidRDefault="00714814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Alexandrovska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Rita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0DCDC65E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4 </w:t>
            </w:r>
          </w:p>
        </w:tc>
      </w:tr>
    </w:tbl>
    <w:p w14:paraId="6C400698" w14:textId="77777777" w:rsidR="009F5C57" w:rsidRDefault="00714814">
      <w:pPr>
        <w:spacing w:after="312"/>
        <w:ind w:left="74"/>
      </w:pPr>
      <w:r>
        <w:rPr>
          <w:rFonts w:ascii="Arial" w:eastAsia="Arial" w:hAnsi="Arial" w:cs="Arial"/>
          <w:b/>
          <w:color w:val="0A4A6A"/>
          <w:sz w:val="18"/>
        </w:rPr>
        <w:t xml:space="preserve"> </w:t>
      </w:r>
    </w:p>
    <w:p w14:paraId="6F49D845" w14:textId="77777777" w:rsidR="009F5C57" w:rsidRDefault="00714814">
      <w:pPr>
        <w:tabs>
          <w:tab w:val="center" w:pos="4611"/>
          <w:tab w:val="right" w:pos="9152"/>
        </w:tabs>
        <w:spacing w:after="0"/>
      </w:pPr>
      <w:r>
        <w:rPr>
          <w:rFonts w:ascii="Arial" w:eastAsia="Arial" w:hAnsi="Arial" w:cs="Arial"/>
          <w:b/>
          <w:color w:val="0A4A6A"/>
          <w:sz w:val="40"/>
        </w:rPr>
        <w:t xml:space="preserve">Klasse </w:t>
      </w:r>
      <w:r>
        <w:rPr>
          <w:rFonts w:ascii="Arial" w:eastAsia="Arial" w:hAnsi="Arial" w:cs="Arial"/>
          <w:b/>
          <w:color w:val="0A4A6A"/>
          <w:sz w:val="40"/>
        </w:rPr>
        <w:tab/>
        <w:t xml:space="preserve"> </w:t>
      </w:r>
      <w:r>
        <w:rPr>
          <w:rFonts w:ascii="Arial" w:eastAsia="Arial" w:hAnsi="Arial" w:cs="Arial"/>
          <w:b/>
          <w:color w:val="0A4A6A"/>
          <w:sz w:val="40"/>
        </w:rPr>
        <w:tab/>
        <w:t xml:space="preserve"> </w:t>
      </w:r>
      <w:proofErr w:type="spellStart"/>
      <w:r>
        <w:rPr>
          <w:rFonts w:ascii="Arial" w:eastAsia="Arial" w:hAnsi="Arial" w:cs="Arial"/>
          <w:b/>
          <w:color w:val="F63E48"/>
          <w:sz w:val="40"/>
        </w:rPr>
        <w:t>Пилоты</w:t>
      </w:r>
      <w:proofErr w:type="spellEnd"/>
      <w:r>
        <w:rPr>
          <w:rFonts w:ascii="Arial" w:eastAsia="Arial" w:hAnsi="Arial" w:cs="Arial"/>
          <w:b/>
          <w:color w:val="F63E48"/>
          <w:sz w:val="40"/>
        </w:rPr>
        <w:t xml:space="preserve"> </w:t>
      </w:r>
      <w:r>
        <w:rPr>
          <w:rFonts w:ascii="Arial" w:eastAsia="Arial" w:hAnsi="Arial" w:cs="Arial"/>
          <w:b/>
          <w:color w:val="FCA431"/>
          <w:sz w:val="40"/>
        </w:rPr>
        <w:t>3</w:t>
      </w:r>
      <w:r>
        <w:t xml:space="preserve"> </w:t>
      </w:r>
    </w:p>
    <w:tbl>
      <w:tblPr>
        <w:tblStyle w:val="TableGrid"/>
        <w:tblW w:w="10634" w:type="dxa"/>
        <w:tblInd w:w="-34" w:type="dxa"/>
        <w:tblCellMar>
          <w:top w:w="16" w:type="dxa"/>
          <w:left w:w="154" w:type="dxa"/>
          <w:right w:w="67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3401"/>
        <w:gridCol w:w="2129"/>
      </w:tblGrid>
      <w:tr w:rsidR="009F5C57" w14:paraId="6BEB1829" w14:textId="77777777" w:rsidTr="00872979">
        <w:trPr>
          <w:trHeight w:val="42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AD45C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1D304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F93B8F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6EC793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0645C7A1" w14:textId="77777777" w:rsidTr="00872979">
        <w:trPr>
          <w:trHeight w:val="37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ABADB" w14:textId="77777777" w:rsidR="009F5C57" w:rsidRDefault="00714814">
            <w:pPr>
              <w:ind w:left="24"/>
            </w:pPr>
            <w:r>
              <w:rPr>
                <w:rFonts w:ascii="Arial" w:eastAsia="Arial" w:hAnsi="Arial" w:cs="Arial"/>
                <w:sz w:val="32"/>
              </w:rPr>
              <w:t>11:10 – 11:55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F3501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>Chor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15237" w14:textId="77777777" w:rsidR="009F5C57" w:rsidRDefault="00714814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BBC5B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9F5C57" w14:paraId="0F096887" w14:textId="77777777" w:rsidTr="00872979">
        <w:trPr>
          <w:trHeight w:val="38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08136D" w14:textId="77777777" w:rsidR="009F5C57" w:rsidRDefault="00714814">
            <w:r>
              <w:rPr>
                <w:rFonts w:ascii="Arial" w:eastAsia="Arial" w:hAnsi="Arial" w:cs="Arial"/>
                <w:sz w:val="32"/>
              </w:rPr>
              <w:t xml:space="preserve">12:00 – 12:45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DE0F51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Mathe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E84A6" w14:textId="77777777" w:rsidR="009F5C57" w:rsidRDefault="00714814">
            <w:pPr>
              <w:ind w:right="89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Alexandrovska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Rita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338F34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4 </w:t>
            </w:r>
          </w:p>
        </w:tc>
      </w:tr>
      <w:tr w:rsidR="009F5C57" w14:paraId="162D1C1A" w14:textId="77777777" w:rsidTr="00872979">
        <w:trPr>
          <w:trHeight w:val="37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FBC414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12:00 – 12:45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9E3D96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sz w:val="32"/>
              </w:rPr>
              <w:t>Kleinmeister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D62F5" w14:textId="77777777" w:rsidR="009F5C57" w:rsidRDefault="00714814">
            <w:pPr>
              <w:ind w:left="96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Rubina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>-Pflüger Olga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A2514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9F5C57" w14:paraId="3BCAEB72" w14:textId="77777777" w:rsidTr="00872979">
        <w:trPr>
          <w:trHeight w:val="37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9BCEE3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12:50 – 13:35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CB236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>Russisch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D69A2" w14:textId="77777777" w:rsidR="009F5C57" w:rsidRDefault="00714814">
            <w:pPr>
              <w:ind w:right="90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Tutova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A1F2D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>3</w:t>
            </w:r>
            <w:r>
              <w:t xml:space="preserve"> </w:t>
            </w:r>
          </w:p>
        </w:tc>
      </w:tr>
      <w:tr w:rsidR="009F5C57" w14:paraId="16FE8ACB" w14:textId="77777777" w:rsidTr="00872979">
        <w:trPr>
          <w:trHeight w:val="37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7560B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13:40 – 14:25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6CD7D5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>Russisch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A0FFB0" w14:textId="77777777" w:rsidR="009F5C57" w:rsidRDefault="00714814">
            <w:pPr>
              <w:ind w:right="90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Tutova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DDFC6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>3</w:t>
            </w:r>
            <w:r>
              <w:t xml:space="preserve"> </w:t>
            </w:r>
          </w:p>
        </w:tc>
      </w:tr>
    </w:tbl>
    <w:p w14:paraId="3F5D7779" w14:textId="77777777" w:rsidR="009F5C57" w:rsidRDefault="00714814">
      <w:pPr>
        <w:spacing w:after="272"/>
        <w:ind w:left="74"/>
      </w:pPr>
      <w:r>
        <w:rPr>
          <w:rFonts w:ascii="Arial" w:eastAsia="Arial" w:hAnsi="Arial" w:cs="Arial"/>
          <w:b/>
          <w:color w:val="0A4A6A"/>
          <w:sz w:val="18"/>
        </w:rPr>
        <w:t xml:space="preserve"> </w:t>
      </w:r>
    </w:p>
    <w:p w14:paraId="7FBD2123" w14:textId="77777777" w:rsidR="009F5C57" w:rsidRDefault="00714814">
      <w:pPr>
        <w:spacing w:after="0"/>
        <w:ind w:left="69" w:hanging="10"/>
      </w:pPr>
      <w:r>
        <w:rPr>
          <w:rFonts w:ascii="Arial" w:eastAsia="Arial" w:hAnsi="Arial" w:cs="Arial"/>
          <w:b/>
          <w:color w:val="0A4A6A"/>
          <w:sz w:val="40"/>
        </w:rPr>
        <w:t xml:space="preserve">Klasse </w:t>
      </w:r>
      <w:proofErr w:type="spellStart"/>
      <w:r>
        <w:rPr>
          <w:rFonts w:ascii="Arial" w:eastAsia="Arial" w:hAnsi="Arial" w:cs="Arial"/>
          <w:b/>
          <w:color w:val="F63E48"/>
          <w:sz w:val="40"/>
        </w:rPr>
        <w:t>Знайки</w:t>
      </w:r>
      <w:proofErr w:type="spellEnd"/>
      <w:r>
        <w:rPr>
          <w:rFonts w:ascii="Arial" w:eastAsia="Arial" w:hAnsi="Arial" w:cs="Arial"/>
          <w:b/>
          <w:color w:val="F63E48"/>
          <w:sz w:val="40"/>
        </w:rPr>
        <w:t xml:space="preserve"> +</w:t>
      </w:r>
      <w:proofErr w:type="spellStart"/>
      <w:r>
        <w:rPr>
          <w:rFonts w:ascii="Arial" w:eastAsia="Arial" w:hAnsi="Arial" w:cs="Arial"/>
          <w:b/>
          <w:color w:val="F63E48"/>
          <w:sz w:val="40"/>
        </w:rPr>
        <w:t>Смешарики</w:t>
      </w:r>
      <w:proofErr w:type="spellEnd"/>
      <w:r>
        <w:rPr>
          <w:rFonts w:ascii="Arial" w:eastAsia="Arial" w:hAnsi="Arial" w:cs="Arial"/>
          <w:b/>
          <w:color w:val="0A4A6A"/>
          <w:sz w:val="40"/>
        </w:rPr>
        <w:t xml:space="preserve"> </w:t>
      </w:r>
      <w:r>
        <w:rPr>
          <w:rFonts w:ascii="Arial" w:eastAsia="Arial" w:hAnsi="Arial" w:cs="Arial"/>
          <w:b/>
          <w:color w:val="FCA431"/>
          <w:sz w:val="40"/>
        </w:rPr>
        <w:t>4</w:t>
      </w:r>
      <w:r>
        <w:t xml:space="preserve"> </w:t>
      </w:r>
    </w:p>
    <w:tbl>
      <w:tblPr>
        <w:tblStyle w:val="TableGrid"/>
        <w:tblW w:w="10632" w:type="dxa"/>
        <w:tblInd w:w="-33" w:type="dxa"/>
        <w:tblCellMar>
          <w:top w:w="54" w:type="dxa"/>
          <w:left w:w="152" w:type="dxa"/>
          <w:right w:w="67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3401"/>
        <w:gridCol w:w="2128"/>
      </w:tblGrid>
      <w:tr w:rsidR="009F5C57" w14:paraId="6648481A" w14:textId="77777777">
        <w:trPr>
          <w:trHeight w:val="422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AD4729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lastRenderedPageBreak/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8FA4B8" w14:textId="77777777" w:rsidR="009F5C57" w:rsidRDefault="00714814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F02DC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D677F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10C7D389" w14:textId="77777777">
        <w:trPr>
          <w:trHeight w:val="379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030CE5" w14:textId="77777777" w:rsidR="009F5C57" w:rsidRDefault="00714814">
            <w:pPr>
              <w:ind w:left="24"/>
            </w:pPr>
            <w:r>
              <w:rPr>
                <w:rFonts w:ascii="Arial" w:eastAsia="Arial" w:hAnsi="Arial" w:cs="Arial"/>
                <w:sz w:val="32"/>
              </w:rPr>
              <w:t xml:space="preserve">11:10 – 11:55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12AC45" w14:textId="77777777" w:rsidR="009F5C57" w:rsidRDefault="00714814">
            <w:pPr>
              <w:ind w:right="8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Russisch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7AF4E" w14:textId="77777777" w:rsidR="009F5C57" w:rsidRDefault="00714814">
            <w:pPr>
              <w:ind w:right="89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Tutova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BD0DD1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3 </w:t>
            </w:r>
          </w:p>
        </w:tc>
      </w:tr>
      <w:tr w:rsidR="009F5C57" w14:paraId="67C291F9" w14:textId="77777777">
        <w:trPr>
          <w:trHeight w:val="377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AE29E" w14:textId="77777777" w:rsidR="009F5C57" w:rsidRDefault="00714814">
            <w:r>
              <w:rPr>
                <w:rFonts w:ascii="Arial" w:eastAsia="Arial" w:hAnsi="Arial" w:cs="Arial"/>
                <w:sz w:val="32"/>
              </w:rPr>
              <w:t xml:space="preserve">12:00 – 12:45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A4BBEA" w14:textId="77777777" w:rsidR="009F5C57" w:rsidRDefault="00714814">
            <w:pPr>
              <w:ind w:right="85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Russisch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9C4CB" w14:textId="77777777" w:rsidR="009F5C57" w:rsidRDefault="00714814">
            <w:pPr>
              <w:ind w:right="89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Tutova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F6FD9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3 </w:t>
            </w:r>
          </w:p>
        </w:tc>
      </w:tr>
      <w:tr w:rsidR="009F5C57" w14:paraId="350433D1" w14:textId="77777777">
        <w:trPr>
          <w:trHeight w:val="379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6FBDD" w14:textId="77777777" w:rsidR="009F5C57" w:rsidRDefault="00714814">
            <w:r>
              <w:rPr>
                <w:rFonts w:ascii="Arial" w:eastAsia="Arial" w:hAnsi="Arial" w:cs="Arial"/>
                <w:sz w:val="32"/>
              </w:rPr>
              <w:t xml:space="preserve">12:50 – 13:35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D9112C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Chor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48E31" w14:textId="77777777" w:rsidR="009F5C57" w:rsidRDefault="00714814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7FB308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1 </w:t>
            </w:r>
          </w:p>
        </w:tc>
      </w:tr>
      <w:tr w:rsidR="009F5C57" w14:paraId="54B2C6AD" w14:textId="77777777">
        <w:trPr>
          <w:trHeight w:val="378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44A0B4" w14:textId="77777777" w:rsidR="009F5C57" w:rsidRDefault="00714814">
            <w:r>
              <w:rPr>
                <w:rFonts w:ascii="Arial" w:eastAsia="Arial" w:hAnsi="Arial" w:cs="Arial"/>
                <w:sz w:val="32"/>
              </w:rPr>
              <w:t xml:space="preserve">13:40 – 14:25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61A0B" w14:textId="77777777" w:rsidR="009F5C57" w:rsidRDefault="00714814">
            <w:pPr>
              <w:ind w:right="89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Kleinmeister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1ED30" w14:textId="77777777" w:rsidR="009F5C57" w:rsidRDefault="00714814">
            <w:pPr>
              <w:ind w:left="97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Rubina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-Pflüger Olga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E5386E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1 </w:t>
            </w:r>
          </w:p>
        </w:tc>
      </w:tr>
      <w:tr w:rsidR="009F5C57" w14:paraId="115E2CBB" w14:textId="77777777">
        <w:trPr>
          <w:trHeight w:val="377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</w:tcPr>
          <w:p w14:paraId="697CB835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13:40 – 14:25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</w:tcPr>
          <w:p w14:paraId="70B3AF87" w14:textId="77777777" w:rsidR="009F5C57" w:rsidRDefault="00714814">
            <w:pPr>
              <w:ind w:right="89"/>
              <w:jc w:val="center"/>
            </w:pPr>
            <w:r>
              <w:rPr>
                <w:rFonts w:ascii="Arial" w:eastAsia="Arial" w:hAnsi="Arial" w:cs="Arial"/>
                <w:sz w:val="32"/>
              </w:rPr>
              <w:t>Mathe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</w:tcPr>
          <w:p w14:paraId="3861CBEC" w14:textId="77777777" w:rsidR="009F5C57" w:rsidRDefault="00714814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Alexandrovska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Rita</w:t>
            </w: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</w:tcPr>
          <w:p w14:paraId="1AD8FC92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>4</w:t>
            </w:r>
            <w:r>
              <w:t xml:space="preserve"> </w:t>
            </w:r>
          </w:p>
        </w:tc>
      </w:tr>
    </w:tbl>
    <w:p w14:paraId="64E6C48B" w14:textId="77777777" w:rsidR="009F5C57" w:rsidRDefault="00714814">
      <w:pPr>
        <w:tabs>
          <w:tab w:val="center" w:pos="4611"/>
          <w:tab w:val="right" w:pos="9152"/>
        </w:tabs>
        <w:spacing w:after="0"/>
      </w:pPr>
      <w:r>
        <w:rPr>
          <w:rFonts w:ascii="Arial" w:eastAsia="Arial" w:hAnsi="Arial" w:cs="Arial"/>
          <w:b/>
          <w:color w:val="0A4A6A"/>
          <w:sz w:val="40"/>
        </w:rPr>
        <w:t xml:space="preserve">Klasse </w:t>
      </w:r>
      <w:r>
        <w:rPr>
          <w:rFonts w:ascii="Arial" w:eastAsia="Arial" w:hAnsi="Arial" w:cs="Arial"/>
          <w:b/>
          <w:color w:val="0A4A6A"/>
          <w:sz w:val="40"/>
        </w:rPr>
        <w:tab/>
        <w:t xml:space="preserve"> </w:t>
      </w:r>
      <w:r>
        <w:rPr>
          <w:rFonts w:ascii="Arial" w:eastAsia="Arial" w:hAnsi="Arial" w:cs="Arial"/>
          <w:b/>
          <w:color w:val="0A4A6A"/>
          <w:sz w:val="40"/>
        </w:rPr>
        <w:tab/>
        <w:t xml:space="preserve"> </w:t>
      </w:r>
      <w:proofErr w:type="spellStart"/>
      <w:r>
        <w:rPr>
          <w:rFonts w:ascii="Arial" w:eastAsia="Arial" w:hAnsi="Arial" w:cs="Arial"/>
          <w:b/>
          <w:color w:val="F63E48"/>
          <w:sz w:val="40"/>
        </w:rPr>
        <w:t>Фантазёры</w:t>
      </w:r>
      <w:proofErr w:type="spellEnd"/>
      <w:r>
        <w:rPr>
          <w:rFonts w:ascii="Arial" w:eastAsia="Arial" w:hAnsi="Arial" w:cs="Arial"/>
          <w:b/>
          <w:color w:val="F63E48"/>
          <w:sz w:val="40"/>
        </w:rPr>
        <w:t xml:space="preserve"> </w:t>
      </w:r>
      <w:r>
        <w:rPr>
          <w:rFonts w:ascii="Arial" w:eastAsia="Arial" w:hAnsi="Arial" w:cs="Arial"/>
          <w:b/>
          <w:color w:val="FCA431"/>
          <w:sz w:val="40"/>
        </w:rPr>
        <w:t>6</w:t>
      </w:r>
      <w:r>
        <w:t xml:space="preserve"> </w:t>
      </w:r>
    </w:p>
    <w:tbl>
      <w:tblPr>
        <w:tblStyle w:val="TableGrid"/>
        <w:tblW w:w="10634" w:type="dxa"/>
        <w:tblInd w:w="-34" w:type="dxa"/>
        <w:tblCellMar>
          <w:top w:w="54" w:type="dxa"/>
          <w:left w:w="154" w:type="dxa"/>
          <w:right w:w="67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3401"/>
        <w:gridCol w:w="2129"/>
      </w:tblGrid>
      <w:tr w:rsidR="009F5C57" w14:paraId="4B39CE50" w14:textId="77777777">
        <w:trPr>
          <w:trHeight w:val="42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EF4B2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E0F3B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B179D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598F5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71529924" w14:textId="77777777">
        <w:trPr>
          <w:trHeight w:val="3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ACAEB4" w14:textId="77777777" w:rsidR="009F5C57" w:rsidRDefault="00714814">
            <w:r>
              <w:rPr>
                <w:rFonts w:ascii="Arial" w:eastAsia="Arial" w:hAnsi="Arial" w:cs="Arial"/>
                <w:sz w:val="32"/>
              </w:rPr>
              <w:t xml:space="preserve">12:50 – 13:35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6E87D" w14:textId="77777777" w:rsidR="009F5C57" w:rsidRDefault="00714814">
            <w:pPr>
              <w:ind w:right="89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Russ. Literatur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01C6A0" w14:textId="77777777" w:rsidR="009F5C57" w:rsidRDefault="00714814">
            <w:pPr>
              <w:ind w:right="91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Ostroumova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Elena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D98FA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2 </w:t>
            </w:r>
          </w:p>
        </w:tc>
      </w:tr>
      <w:tr w:rsidR="009F5C57" w14:paraId="70CD3C73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C9F0B1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13:40 – 14:25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237E75" w14:textId="77777777" w:rsidR="009F5C57" w:rsidRDefault="00714814">
            <w:pPr>
              <w:ind w:right="86"/>
              <w:jc w:val="center"/>
            </w:pPr>
            <w:r>
              <w:rPr>
                <w:rFonts w:ascii="Arial" w:eastAsia="Arial" w:hAnsi="Arial" w:cs="Arial"/>
                <w:sz w:val="32"/>
              </w:rPr>
              <w:t>Russisch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B72545" w14:textId="77777777" w:rsidR="009F5C57" w:rsidRDefault="00714814">
            <w:pPr>
              <w:ind w:right="91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Ostroumova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Elena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1DAEF1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  <w:tr w:rsidR="009F5C57" w14:paraId="123342FC" w14:textId="77777777">
        <w:trPr>
          <w:trHeight w:val="3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4ED02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14:30 – 15:15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55287D" w14:textId="77777777" w:rsidR="009F5C57" w:rsidRDefault="00714814">
            <w:pPr>
              <w:ind w:right="90"/>
              <w:jc w:val="center"/>
            </w:pPr>
            <w:r>
              <w:rPr>
                <w:rFonts w:ascii="Arial" w:eastAsia="Arial" w:hAnsi="Arial" w:cs="Arial"/>
                <w:sz w:val="32"/>
              </w:rPr>
              <w:t>Erdkunde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FF172F" w14:textId="77777777" w:rsidR="009F5C57" w:rsidRDefault="00714814">
            <w:pPr>
              <w:ind w:right="89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Nikolaj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91C66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  <w:tr w:rsidR="009F5C57" w14:paraId="31EE9CE3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D6D6D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15:20 – 16:05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7BCB0F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>Geschichte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9DDD4" w14:textId="77777777" w:rsidR="009F5C57" w:rsidRDefault="00714814">
            <w:pPr>
              <w:ind w:right="89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Nikolaj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016FC" w14:textId="77777777" w:rsidR="009F5C57" w:rsidRDefault="00714814">
            <w:pPr>
              <w:ind w:right="88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  <w:r>
              <w:t xml:space="preserve"> </w:t>
            </w:r>
          </w:p>
        </w:tc>
      </w:tr>
    </w:tbl>
    <w:p w14:paraId="2A05740D" w14:textId="77777777" w:rsidR="009F5C57" w:rsidRDefault="00714814">
      <w:pPr>
        <w:tabs>
          <w:tab w:val="center" w:pos="4612"/>
        </w:tabs>
        <w:spacing w:after="0"/>
      </w:pPr>
      <w:r>
        <w:rPr>
          <w:rFonts w:ascii="Arial" w:eastAsia="Arial" w:hAnsi="Arial" w:cs="Arial"/>
          <w:b/>
          <w:color w:val="0A4A6A"/>
          <w:sz w:val="40"/>
        </w:rPr>
        <w:t xml:space="preserve">Klasse </w:t>
      </w:r>
      <w:r>
        <w:rPr>
          <w:rFonts w:ascii="Arial" w:eastAsia="Arial" w:hAnsi="Arial" w:cs="Arial"/>
          <w:b/>
          <w:color w:val="0A4A6A"/>
          <w:sz w:val="40"/>
        </w:rPr>
        <w:tab/>
      </w:r>
      <w:proofErr w:type="spellStart"/>
      <w:r>
        <w:rPr>
          <w:rFonts w:ascii="Arial" w:eastAsia="Arial" w:hAnsi="Arial" w:cs="Arial"/>
          <w:b/>
          <w:color w:val="F63E48"/>
          <w:sz w:val="40"/>
        </w:rPr>
        <w:t>Умники</w:t>
      </w:r>
      <w:proofErr w:type="spellEnd"/>
      <w:r>
        <w:rPr>
          <w:rFonts w:ascii="Arial" w:eastAsia="Arial" w:hAnsi="Arial" w:cs="Arial"/>
          <w:b/>
          <w:color w:val="F63E48"/>
          <w:sz w:val="40"/>
        </w:rPr>
        <w:t xml:space="preserve"> и </w:t>
      </w:r>
      <w:proofErr w:type="spellStart"/>
      <w:r>
        <w:rPr>
          <w:rFonts w:ascii="Arial" w:eastAsia="Arial" w:hAnsi="Arial" w:cs="Arial"/>
          <w:b/>
          <w:color w:val="F63E48"/>
          <w:sz w:val="40"/>
        </w:rPr>
        <w:t>умницы</w:t>
      </w:r>
      <w:proofErr w:type="spellEnd"/>
      <w:r>
        <w:rPr>
          <w:rFonts w:ascii="Arial" w:eastAsia="Arial" w:hAnsi="Arial" w:cs="Arial"/>
          <w:b/>
          <w:color w:val="F63E48"/>
          <w:sz w:val="40"/>
        </w:rPr>
        <w:t xml:space="preserve"> </w:t>
      </w:r>
      <w:r>
        <w:rPr>
          <w:rFonts w:ascii="Arial" w:eastAsia="Arial" w:hAnsi="Arial" w:cs="Arial"/>
          <w:b/>
          <w:color w:val="FCA431"/>
          <w:sz w:val="40"/>
        </w:rPr>
        <w:t>8</w:t>
      </w:r>
      <w:r>
        <w:t xml:space="preserve"> </w:t>
      </w:r>
    </w:p>
    <w:tbl>
      <w:tblPr>
        <w:tblStyle w:val="TableGrid"/>
        <w:tblW w:w="10634" w:type="dxa"/>
        <w:tblInd w:w="-34" w:type="dxa"/>
        <w:tblCellMar>
          <w:top w:w="74" w:type="dxa"/>
          <w:left w:w="154" w:type="dxa"/>
          <w:right w:w="106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3401"/>
        <w:gridCol w:w="2129"/>
      </w:tblGrid>
      <w:tr w:rsidR="009F5C57" w14:paraId="266EA801" w14:textId="77777777">
        <w:trPr>
          <w:trHeight w:val="42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1EA6B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AE097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16D2E7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A5BDC9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2F3535E6" w14:textId="77777777">
        <w:trPr>
          <w:trHeight w:val="3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FFBFC" w14:textId="77777777" w:rsidR="009F5C57" w:rsidRDefault="00714814">
            <w:pPr>
              <w:ind w:left="24"/>
            </w:pPr>
            <w:r>
              <w:rPr>
                <w:rFonts w:ascii="Arial" w:eastAsia="Arial" w:hAnsi="Arial" w:cs="Arial"/>
                <w:sz w:val="32"/>
              </w:rPr>
              <w:t>11:10 – 11:55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2F9A5" w14:textId="77777777" w:rsidR="009F5C57" w:rsidRDefault="007148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32"/>
              </w:rPr>
              <w:t>Geschichte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8FF599" w14:textId="77777777" w:rsidR="009F5C57" w:rsidRDefault="00714814">
            <w:pPr>
              <w:ind w:right="51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Nikolaj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DD36F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  <w:tr w:rsidR="009F5C57" w14:paraId="626A88DD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173AD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12:00 – 12:45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F7363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sz w:val="32"/>
              </w:rPr>
              <w:t>Erdkunde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1A7800" w14:textId="77777777" w:rsidR="009F5C57" w:rsidRDefault="00714814">
            <w:pPr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Albul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Nikolaj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A8C70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  <w:tr w:rsidR="009F5C57" w14:paraId="03612472" w14:textId="77777777">
        <w:trPr>
          <w:trHeight w:val="37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180F2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12:50 – 13:35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8C84A7" w14:textId="77777777" w:rsidR="009F5C57" w:rsidRDefault="00714814">
            <w:pPr>
              <w:ind w:right="51"/>
              <w:jc w:val="center"/>
            </w:pPr>
            <w:r>
              <w:rPr>
                <w:rFonts w:ascii="Arial" w:eastAsia="Arial" w:hAnsi="Arial" w:cs="Arial"/>
                <w:sz w:val="32"/>
              </w:rPr>
              <w:t>Russ. Literatur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9D21C" w14:textId="77777777" w:rsidR="009F5C57" w:rsidRDefault="00714814">
            <w:pPr>
              <w:ind w:right="52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Ostroumova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Elena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8E550A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  <w:tr w:rsidR="009F5C57" w14:paraId="371D1C9B" w14:textId="77777777">
        <w:trPr>
          <w:trHeight w:val="379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BFEBA7" w14:textId="77777777" w:rsidR="009F5C57" w:rsidRDefault="00714814">
            <w:r>
              <w:rPr>
                <w:rFonts w:ascii="Arial" w:eastAsia="Arial" w:hAnsi="Arial" w:cs="Arial"/>
                <w:sz w:val="32"/>
              </w:rPr>
              <w:t>13:40 – 14:25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02F06" w14:textId="77777777" w:rsidR="009F5C57" w:rsidRDefault="00714814">
            <w:pPr>
              <w:ind w:right="47"/>
              <w:jc w:val="center"/>
            </w:pPr>
            <w:r>
              <w:rPr>
                <w:rFonts w:ascii="Arial" w:eastAsia="Arial" w:hAnsi="Arial" w:cs="Arial"/>
                <w:sz w:val="32"/>
              </w:rPr>
              <w:t>Russisch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8CC59" w14:textId="77777777" w:rsidR="009F5C57" w:rsidRDefault="00714814">
            <w:pPr>
              <w:ind w:right="52"/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Ostroumova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Elena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46400" w14:textId="77777777" w:rsidR="009F5C57" w:rsidRDefault="007148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</w:tbl>
    <w:p w14:paraId="72DF4085" w14:textId="77777777" w:rsidR="009F5C57" w:rsidRDefault="00714814">
      <w:pPr>
        <w:spacing w:after="108"/>
        <w:ind w:left="74"/>
      </w:pPr>
      <w:r>
        <w:rPr>
          <w:rFonts w:ascii="Arial" w:eastAsia="Arial" w:hAnsi="Arial" w:cs="Arial"/>
          <w:b/>
          <w:color w:val="0A4A6A"/>
          <w:sz w:val="40"/>
        </w:rPr>
        <w:t xml:space="preserve"> </w:t>
      </w:r>
    </w:p>
    <w:p w14:paraId="79BB22D4" w14:textId="77777777" w:rsidR="009F5C57" w:rsidRDefault="00714814">
      <w:pPr>
        <w:tabs>
          <w:tab w:val="center" w:pos="4611"/>
        </w:tabs>
        <w:spacing w:after="0"/>
      </w:pPr>
      <w:r>
        <w:rPr>
          <w:rFonts w:ascii="Arial" w:eastAsia="Arial" w:hAnsi="Arial" w:cs="Arial"/>
          <w:b/>
          <w:color w:val="0A4A6A"/>
          <w:sz w:val="40"/>
        </w:rPr>
        <w:t xml:space="preserve">Klasse </w:t>
      </w:r>
      <w:r>
        <w:rPr>
          <w:rFonts w:ascii="Arial" w:eastAsia="Arial" w:hAnsi="Arial" w:cs="Arial"/>
          <w:b/>
          <w:color w:val="0A4A6A"/>
          <w:sz w:val="40"/>
        </w:rPr>
        <w:tab/>
        <w:t xml:space="preserve"> </w:t>
      </w:r>
      <w:proofErr w:type="spellStart"/>
      <w:r>
        <w:rPr>
          <w:rFonts w:ascii="Arial" w:eastAsia="Arial" w:hAnsi="Arial" w:cs="Arial"/>
          <w:b/>
          <w:color w:val="F63E48"/>
          <w:sz w:val="40"/>
        </w:rPr>
        <w:t>Неваляшки</w:t>
      </w:r>
      <w:proofErr w:type="spellEnd"/>
      <w:r>
        <w:t xml:space="preserve"> </w:t>
      </w:r>
    </w:p>
    <w:tbl>
      <w:tblPr>
        <w:tblStyle w:val="TableGrid"/>
        <w:tblW w:w="10634" w:type="dxa"/>
        <w:tblInd w:w="-34" w:type="dxa"/>
        <w:tblCellMar>
          <w:top w:w="75" w:type="dxa"/>
          <w:left w:w="130" w:type="dxa"/>
          <w:right w:w="41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3401"/>
        <w:gridCol w:w="2129"/>
      </w:tblGrid>
      <w:tr w:rsidR="009F5C57" w14:paraId="54D21460" w14:textId="77777777">
        <w:trPr>
          <w:trHeight w:val="42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40A3E" w14:textId="77777777" w:rsidR="009F5C57" w:rsidRDefault="00714814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Uhrzeit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799D4D" w14:textId="77777777" w:rsidR="009F5C57" w:rsidRDefault="00714814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Fach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47653" w14:textId="77777777" w:rsidR="009F5C57" w:rsidRDefault="00714814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Lehrer/in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C48CF" w14:textId="77777777" w:rsidR="009F5C57" w:rsidRDefault="00714814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Raum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F5C57" w14:paraId="4ADE569C" w14:textId="77777777">
        <w:trPr>
          <w:trHeight w:val="747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4854A" w14:textId="77777777" w:rsidR="009F5C57" w:rsidRDefault="00714814">
            <w:pPr>
              <w:ind w:left="24"/>
            </w:pPr>
            <w:r>
              <w:rPr>
                <w:rFonts w:ascii="Arial" w:eastAsia="Arial" w:hAnsi="Arial" w:cs="Arial"/>
                <w:sz w:val="32"/>
              </w:rPr>
              <w:t>16:15 – 17:45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5A1644" w14:textId="77777777" w:rsidR="009F5C57" w:rsidRDefault="00714814">
            <w:pPr>
              <w:jc w:val="center"/>
            </w:pPr>
            <w:r>
              <w:rPr>
                <w:rFonts w:ascii="Arial" w:eastAsia="Arial" w:hAnsi="Arial" w:cs="Arial"/>
                <w:sz w:val="32"/>
              </w:rPr>
              <w:t>Kindergarten +Logik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14F2E4" w14:textId="77777777" w:rsidR="009F5C57" w:rsidRDefault="00714814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32"/>
              </w:rPr>
              <w:t>Kazachkova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Valentina </w:t>
            </w:r>
            <w:proofErr w:type="spellStart"/>
            <w:r>
              <w:rPr>
                <w:rFonts w:ascii="Arial" w:eastAsia="Arial" w:hAnsi="Arial" w:cs="Arial"/>
                <w:sz w:val="32"/>
              </w:rPr>
              <w:t>Maruhina</w:t>
            </w:r>
            <w:proofErr w:type="spellEnd"/>
            <w:r>
              <w:rPr>
                <w:rFonts w:ascii="Arial" w:eastAsia="Arial" w:hAnsi="Arial" w:cs="Arial"/>
                <w:sz w:val="32"/>
              </w:rPr>
              <w:t xml:space="preserve"> Irina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B6D38B" w14:textId="77777777" w:rsidR="009F5C57" w:rsidRDefault="00714814">
            <w:pPr>
              <w:ind w:right="91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  <w:r>
              <w:t xml:space="preserve"> </w:t>
            </w:r>
          </w:p>
        </w:tc>
      </w:tr>
    </w:tbl>
    <w:p w14:paraId="4EAD73B7" w14:textId="77777777" w:rsidR="009F5C57" w:rsidRDefault="00714814">
      <w:pPr>
        <w:spacing w:after="0"/>
        <w:ind w:left="74"/>
      </w:pPr>
      <w:r>
        <w:t xml:space="preserve"> </w:t>
      </w:r>
    </w:p>
    <w:p w14:paraId="6F3D1389" w14:textId="77777777" w:rsidR="009F5C57" w:rsidRDefault="00714814">
      <w:pPr>
        <w:spacing w:after="0"/>
        <w:ind w:left="74"/>
      </w:pPr>
      <w:r>
        <w:t xml:space="preserve"> </w:t>
      </w:r>
    </w:p>
    <w:sectPr w:rsidR="009F5C57">
      <w:pgSz w:w="11906" w:h="16838"/>
      <w:pgMar w:top="725" w:right="2109" w:bottom="919" w:left="6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57"/>
    <w:rsid w:val="003C1833"/>
    <w:rsid w:val="00714814"/>
    <w:rsid w:val="00717BEA"/>
    <w:rsid w:val="00872979"/>
    <w:rsid w:val="009F5C57"/>
    <w:rsid w:val="00AC5857"/>
    <w:rsid w:val="00B110BB"/>
    <w:rsid w:val="00C230F3"/>
    <w:rsid w:val="00D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E6A8"/>
  <w15:docId w15:val="{7769CE0E-49D5-4C76-84C5-86CA6BED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rsid w:val="00872979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SimSun" w:cs="F"/>
      <w:color w:val="auto"/>
      <w:kern w:val="3"/>
      <w:lang w:eastAsia="en-US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872979"/>
    <w:rPr>
      <w:rFonts w:ascii="Calibri" w:eastAsia="SimSun" w:hAnsi="Calibri" w:cs="F"/>
      <w:kern w:val="3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Kobyletski</dc:creator>
  <cp:keywords/>
  <cp:lastModifiedBy>vik kob</cp:lastModifiedBy>
  <cp:revision>2</cp:revision>
  <cp:lastPrinted>2024-10-12T11:38:00Z</cp:lastPrinted>
  <dcterms:created xsi:type="dcterms:W3CDTF">2024-10-12T12:30:00Z</dcterms:created>
  <dcterms:modified xsi:type="dcterms:W3CDTF">2024-10-12T12:30:00Z</dcterms:modified>
</cp:coreProperties>
</file>